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735" w:type="dxa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531"/>
        <w:gridCol w:w="426"/>
        <w:gridCol w:w="1806"/>
        <w:gridCol w:w="2730"/>
        <w:gridCol w:w="283"/>
        <w:gridCol w:w="489"/>
        <w:gridCol w:w="503"/>
        <w:gridCol w:w="426"/>
        <w:gridCol w:w="283"/>
        <w:gridCol w:w="2258"/>
      </w:tblGrid>
      <w:tr w:rsidR="00C94C9C" w:rsidTr="00355F54">
        <w:trPr>
          <w:trHeight w:val="1390"/>
        </w:trPr>
        <w:tc>
          <w:tcPr>
            <w:tcW w:w="2763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C94C9C" w:rsidRDefault="00CA23F3" w:rsidP="000A51AD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357" type="#_x0000_t75" style="position:absolute;margin-left:-1.75pt;margin-top:.4pt;width:137.9pt;height:68.45pt;z-index:251901440;mso-position-horizontal-relative:text;mso-position-vertical-relative:text;mso-width-relative:page;mso-height-relative:page">
                  <v:imagedata r:id="rId8" o:title="DSC06367 (2)" croptop="1756f" cropbottom="5278f"/>
                </v:shape>
              </w:pict>
            </w:r>
          </w:p>
        </w:tc>
        <w:tc>
          <w:tcPr>
            <w:tcW w:w="3502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:rsidR="00C94C9C" w:rsidRPr="0011282A" w:rsidRDefault="00C94C9C" w:rsidP="00C94C9C">
            <w:pPr>
              <w:spacing w:line="320" w:lineRule="exact"/>
              <w:ind w:firstLineChars="200" w:firstLine="563"/>
              <w:rPr>
                <w:rFonts w:ascii="ＭＳ 明朝" w:eastAsia="HG創英角ｺﾞｼｯｸUB" w:cs="HG創英角ｺﾞｼｯｸUB"/>
                <w:spacing w:val="2"/>
                <w:sz w:val="28"/>
                <w:szCs w:val="26"/>
              </w:rPr>
            </w:pPr>
            <w:r w:rsidRPr="0011282A">
              <w:rPr>
                <w:rFonts w:ascii="ＭＳ 明朝" w:eastAsia="HG創英角ｺﾞｼｯｸUB" w:cs="HG創英角ｺﾞｼｯｸUB" w:hint="eastAsia"/>
                <w:spacing w:val="2"/>
                <w:sz w:val="28"/>
                <w:szCs w:val="26"/>
              </w:rPr>
              <w:t>学校通信</w:t>
            </w:r>
          </w:p>
          <w:p w:rsidR="00C94C9C" w:rsidRDefault="00C94C9C" w:rsidP="00F43759">
            <w:pPr>
              <w:spacing w:line="80" w:lineRule="exact"/>
              <w:rPr>
                <w:rFonts w:ascii="ＭＳ 明朝" w:eastAsia="ＭＳ ゴシック" w:cs="ＭＳ ゴシック"/>
                <w:sz w:val="26"/>
                <w:szCs w:val="26"/>
              </w:rPr>
            </w:pPr>
          </w:p>
          <w:p w:rsidR="00C94C9C" w:rsidRDefault="00C94C9C" w:rsidP="00C94C9C">
            <w:pPr>
              <w:spacing w:line="680" w:lineRule="exact"/>
              <w:ind w:firstLineChars="22" w:firstLine="117"/>
              <w:rPr>
                <w:rFonts w:ascii="ＭＳ 明朝" w:eastAsia="ＭＳ ゴシック" w:cs="ＭＳ ゴシック"/>
              </w:rPr>
            </w:pPr>
            <w:r w:rsidRPr="0011282A">
              <w:rPr>
                <w:rFonts w:ascii="ＭＳ 明朝" w:eastAsia="ＤＦ特太ゴシック体" w:cs="ＤＦ特太ゴシック体" w:hint="eastAsia"/>
                <w:b/>
                <w:bCs/>
                <w:spacing w:val="-2"/>
                <w:w w:val="90"/>
                <w:sz w:val="60"/>
                <w:szCs w:val="60"/>
              </w:rPr>
              <w:t>石川中だよ</w:t>
            </w:r>
            <w:r w:rsidRPr="0011282A">
              <w:rPr>
                <w:rFonts w:ascii="ＭＳ 明朝" w:eastAsia="ＤＦ特太ゴシック体" w:cs="ＤＦ特太ゴシック体" w:hint="eastAsia"/>
                <w:b/>
                <w:bCs/>
                <w:spacing w:val="-52"/>
                <w:w w:val="90"/>
                <w:sz w:val="60"/>
                <w:szCs w:val="60"/>
              </w:rPr>
              <w:t>り</w:t>
            </w:r>
          </w:p>
        </w:tc>
        <w:tc>
          <w:tcPr>
            <w:tcW w:w="3470" w:type="dxa"/>
            <w:gridSpan w:val="4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C94C9C" w:rsidRPr="009578B0" w:rsidRDefault="00C94C9C" w:rsidP="00355F54">
            <w:pPr>
              <w:spacing w:line="320" w:lineRule="exact"/>
              <w:ind w:firstLineChars="50" w:firstLine="104"/>
              <w:rPr>
                <w:rFonts w:ascii="ＭＳ ゴシック" w:eastAsia="ＭＳ ゴシック" w:hAnsi="ＭＳ ゴシック" w:cs="ＭＳ ゴシック"/>
              </w:rPr>
            </w:pPr>
            <w:r w:rsidRPr="009578B0">
              <w:rPr>
                <w:rFonts w:ascii="ＭＳ ゴシック" w:eastAsia="ＭＳ ゴシック" w:hAnsi="ＭＳ ゴシック" w:cs="ＭＳ ゴシック" w:hint="eastAsia"/>
              </w:rPr>
              <w:t>発行日</w:t>
            </w:r>
            <w:r w:rsidRPr="009578B0">
              <w:rPr>
                <w:rFonts w:ascii="ＭＳ ゴシック" w:eastAsia="ＭＳ ゴシック" w:hAnsi="ＭＳ ゴシック" w:cs="ＭＳ ゴシック"/>
                <w:w w:val="80"/>
              </w:rPr>
              <w:t xml:space="preserve"> </w:t>
            </w:r>
            <w:r w:rsidR="00CC332B">
              <w:rPr>
                <w:rFonts w:ascii="ＭＳ ゴシック" w:eastAsia="ＭＳ ゴシック" w:hAnsi="ＭＳ ゴシック" w:cs="ＭＳ ゴシック" w:hint="eastAsia"/>
              </w:rPr>
              <w:t>令和７</w:t>
            </w:r>
            <w:r w:rsidRPr="009578B0">
              <w:rPr>
                <w:rFonts w:ascii="ＭＳ ゴシック" w:eastAsia="ＭＳ ゴシック" w:hAnsi="ＭＳ ゴシック" w:cs="ＭＳ ゴシック" w:hint="eastAsia"/>
              </w:rPr>
              <w:t>年</w:t>
            </w:r>
            <w:r w:rsidR="00CC332B">
              <w:rPr>
                <w:rFonts w:ascii="ＭＳ ゴシック" w:eastAsia="ＭＳ ゴシック" w:hAnsi="ＭＳ ゴシック" w:cs="ＭＳ ゴシック" w:hint="eastAsia"/>
              </w:rPr>
              <w:t>１</w:t>
            </w:r>
            <w:r w:rsidR="003A58F3">
              <w:rPr>
                <w:rFonts w:ascii="ＭＳ ゴシック" w:eastAsia="ＭＳ ゴシック" w:hAnsi="ＭＳ ゴシック" w:cs="ＭＳ ゴシック" w:hint="eastAsia"/>
              </w:rPr>
              <w:t>月</w:t>
            </w:r>
            <w:r w:rsidR="00090AB0">
              <w:rPr>
                <w:rFonts w:ascii="ＭＳ ゴシック" w:eastAsia="ＭＳ ゴシック" w:hAnsi="ＭＳ ゴシック" w:cs="ＭＳ ゴシック" w:hint="eastAsia"/>
              </w:rPr>
              <w:t>10</w:t>
            </w:r>
            <w:r w:rsidRPr="009578B0">
              <w:rPr>
                <w:rFonts w:ascii="ＭＳ ゴシック" w:eastAsia="ＭＳ ゴシック" w:hAnsi="ＭＳ ゴシック" w:cs="ＭＳ ゴシック" w:hint="eastAsia"/>
              </w:rPr>
              <w:t>日</w:t>
            </w:r>
          </w:p>
          <w:p w:rsidR="00C94C9C" w:rsidRDefault="00CA23F3" w:rsidP="00355F54">
            <w:pPr>
              <w:spacing w:line="320" w:lineRule="exact"/>
              <w:ind w:firstLineChars="450" w:firstLine="934"/>
              <w:rPr>
                <w:rFonts w:ascii="ＭＳ 明朝" w:eastAsia="ＭＳ ゴシック" w:cs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pict>
                <v:shape id="_x0000_s1054" type="#_x0000_t75" style="position:absolute;left:0;text-align:left;margin-left:118.7pt;margin-top:6.7pt;width:45.2pt;height:45.2pt;z-index:251655680;mso-position-horizontal-relative:text;mso-position-vertical-relative:text;mso-width-relative:page;mso-height-relative:page">
                  <v:imagedata r:id="rId9" o:title="石川中QR（緑）"/>
                </v:shape>
              </w:pict>
            </w:r>
            <w:r w:rsidR="00303EAC" w:rsidRPr="009578B0">
              <w:rPr>
                <w:rFonts w:ascii="ＭＳ ゴシック" w:eastAsia="ＭＳ ゴシック" w:hAnsi="ＭＳ ゴシック" w:cs="ＭＳ ゴシック" w:hint="eastAsia"/>
              </w:rPr>
              <w:t>第</w:t>
            </w:r>
            <w:r w:rsidR="00C468E6">
              <w:rPr>
                <w:rFonts w:ascii="ＭＳ ゴシック" w:eastAsia="ＭＳ ゴシック" w:hAnsi="ＭＳ ゴシック" w:cs="ＭＳ ゴシック"/>
              </w:rPr>
              <w:t>3</w:t>
            </w:r>
            <w:r w:rsidR="00CC332B">
              <w:rPr>
                <w:rFonts w:ascii="ＭＳ ゴシック" w:eastAsia="ＭＳ ゴシック" w:hAnsi="ＭＳ ゴシック" w:cs="ＭＳ ゴシック"/>
              </w:rPr>
              <w:t>5</w:t>
            </w:r>
            <w:r w:rsidR="00C94C9C" w:rsidRPr="009578B0">
              <w:rPr>
                <w:rFonts w:ascii="ＭＳ ゴシック" w:eastAsia="ＭＳ ゴシック" w:hAnsi="ＭＳ ゴシック" w:cs="ＭＳ ゴシック" w:hint="eastAsia"/>
              </w:rPr>
              <w:t>号</w:t>
            </w:r>
          </w:p>
          <w:p w:rsidR="00C94C9C" w:rsidRPr="00D36642" w:rsidRDefault="00C94C9C" w:rsidP="00355F54">
            <w:pPr>
              <w:spacing w:line="320" w:lineRule="exact"/>
              <w:ind w:firstLineChars="50" w:firstLine="104"/>
              <w:rPr>
                <w:rFonts w:ascii="ＭＳ 明朝" w:eastAsia="ＭＳ ゴシック" w:cs="ＭＳ ゴシック"/>
              </w:rPr>
            </w:pPr>
            <w:r>
              <w:rPr>
                <w:rFonts w:ascii="ＭＳ 明朝" w:eastAsia="ＭＳ ゴシック" w:cs="ＭＳ ゴシック" w:hint="eastAsia"/>
              </w:rPr>
              <w:t>発行者</w:t>
            </w:r>
            <w:r>
              <w:rPr>
                <w:rFonts w:ascii="ＭＳ 明朝" w:eastAsia="ＭＳ ゴシック" w:cs="ＭＳ ゴシック" w:hint="eastAsia"/>
                <w:spacing w:val="-4"/>
                <w:w w:val="50"/>
              </w:rPr>
              <w:t xml:space="preserve">　</w:t>
            </w:r>
            <w:r>
              <w:rPr>
                <w:rFonts w:ascii="ＭＳ 明朝" w:eastAsia="ＭＳ ゴシック" w:cs="ＭＳ ゴシック" w:hint="eastAsia"/>
              </w:rPr>
              <w:t>校長</w:t>
            </w:r>
            <w:r>
              <w:rPr>
                <w:rFonts w:ascii="ＭＳ 明朝" w:eastAsia="ＭＳ ゴシック" w:cs="ＭＳ ゴシック"/>
              </w:rPr>
              <w:t xml:space="preserve"> </w:t>
            </w:r>
            <w:r>
              <w:rPr>
                <w:rFonts w:ascii="ＭＳ 明朝" w:eastAsia="ＭＳ ゴシック" w:cs="ＭＳ ゴシック" w:hint="eastAsia"/>
              </w:rPr>
              <w:t>石沢泰蔵</w:t>
            </w:r>
          </w:p>
          <w:p w:rsidR="00C94C9C" w:rsidRPr="00F43759" w:rsidRDefault="00C94C9C" w:rsidP="00355F54">
            <w:pPr>
              <w:spacing w:line="320" w:lineRule="exact"/>
              <w:ind w:firstLineChars="50" w:firstLine="104"/>
              <w:rPr>
                <w:rFonts w:ascii="ＭＳ ゴシック" w:eastAsia="ＭＳ ゴシック" w:cs="ＭＳ ゴシック"/>
              </w:rPr>
            </w:pPr>
            <w:r>
              <w:rPr>
                <w:rFonts w:ascii="ＭＳ 明朝" w:eastAsia="ＭＳ ゴシック" w:cs="ＭＳ ゴシック" w:hint="eastAsia"/>
              </w:rPr>
              <w:t>電</w:t>
            </w:r>
            <w:r>
              <w:rPr>
                <w:rFonts w:ascii="ＭＳ ゴシック" w:hAnsi="ＭＳ ゴシック" w:cs="ＭＳ ゴシック"/>
              </w:rPr>
              <w:t xml:space="preserve"> </w:t>
            </w:r>
            <w:r>
              <w:rPr>
                <w:rFonts w:ascii="ＭＳ 明朝" w:eastAsia="ＭＳ ゴシック" w:cs="ＭＳ ゴシック" w:hint="eastAsia"/>
              </w:rPr>
              <w:t>話</w:t>
            </w:r>
            <w:r>
              <w:rPr>
                <w:rFonts w:ascii="ＭＳ ゴシック" w:hAnsi="ＭＳ ゴシック" w:cs="ＭＳ ゴシック"/>
              </w:rPr>
              <w:t xml:space="preserve"> 0247-26-2315</w:t>
            </w:r>
          </w:p>
        </w:tc>
      </w:tr>
      <w:tr w:rsidR="00E61A3E" w:rsidRPr="00B146C6" w:rsidTr="00B021D5">
        <w:trPr>
          <w:trHeight w:val="9177"/>
        </w:trPr>
        <w:tc>
          <w:tcPr>
            <w:tcW w:w="9735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1B2F04" w:rsidRDefault="00CA23F3" w:rsidP="001F4E29">
            <w:pPr>
              <w:spacing w:line="280" w:lineRule="exact"/>
              <w:ind w:firstLineChars="1700" w:firstLine="3527"/>
              <w:rPr>
                <w:rFonts w:ascii="ＭＳ 明朝" w:hAnsi="ＭＳ 明朝"/>
                <w:szCs w:val="24"/>
              </w:rPr>
            </w:pPr>
            <w:r>
              <w:rPr>
                <w:rFonts w:ascii="ＭＳ 明朝" w:hAnsi="ＭＳ 明朝"/>
                <w:noProof/>
              </w:rPr>
              <w:pict>
                <v:shape id="_x0000_s1388" type="#_x0000_t75" style="position:absolute;left:0;text-align:left;margin-left:358.8pt;margin-top:2.9pt;width:118.35pt;height:83.25pt;z-index:251928064;mso-wrap-distance-left:2.85pt;mso-wrap-distance-right:2.85pt;mso-wrap-distance-bottom:11.35pt;mso-position-horizontal-relative:text;mso-position-vertical-relative:text;mso-width-relative:page;mso-height-relative:page" stroked="t" strokecolor="#404040" strokeweight=".5pt">
                  <v:imagedata r:id="rId10" o:title="DSC07329"/>
                  <w10:wrap type="square"/>
                </v:shape>
              </w:pict>
            </w:r>
            <w:r>
              <w:rPr>
                <w:rFonts w:ascii="ＭＳ 明朝" w:hAnsi="ＭＳ 明朝"/>
                <w:noProof/>
              </w:rPr>
              <w:pict>
                <v:roundrect id="_x0000_s1281" style="position:absolute;left:0;text-align:left;margin-left:1.25pt;margin-top:2.9pt;width:192.05pt;height:21.6pt;z-index:251846144;mso-position-horizontal-relative:text;mso-position-vertical-relative:margin" arcsize=".5" fillcolor="#ffffaf" strokecolor="#039" strokeweight="1pt">
                  <v:shadow on="t" color="#99f" opacity="45875f" offset="3pt,4pt" offset2="-6pt,-4pt"/>
                  <v:textbox style="mso-next-textbox:#_x0000_s1281" inset="0,0,0,0">
                    <w:txbxContent>
                      <w:p w:rsidR="003E4A55" w:rsidRPr="00450449" w:rsidRDefault="00090AB0" w:rsidP="003E4A55">
                        <w:pPr>
                          <w:spacing w:line="280" w:lineRule="exact"/>
                          <w:ind w:firstLineChars="50" w:firstLine="139"/>
                          <w:rPr>
                            <w:rFonts w:ascii="HG丸ｺﾞｼｯｸM-PRO" w:eastAsia="HG丸ｺﾞｼｯｸM-PRO" w:hAnsi="HG丸ｺﾞｼｯｸM-PRO"/>
                            <w:b/>
                            <w:color w:val="003399"/>
                            <w:sz w:val="28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99"/>
                            <w:sz w:val="28"/>
                            <w:szCs w:val="26"/>
                          </w:rPr>
                          <w:t>３</w:t>
                        </w:r>
                        <w:r w:rsidR="00D71B18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99"/>
                            <w:sz w:val="28"/>
                            <w:szCs w:val="26"/>
                          </w:rPr>
                          <w:t>学期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99"/>
                            <w:sz w:val="28"/>
                            <w:szCs w:val="26"/>
                          </w:rPr>
                          <w:t>がスタートしました</w:t>
                        </w:r>
                      </w:p>
                    </w:txbxContent>
                  </v:textbox>
                  <w10:wrap anchory="margin"/>
                </v:roundrect>
              </w:pict>
            </w:r>
          </w:p>
          <w:p w:rsidR="00090AB0" w:rsidRPr="003861D6" w:rsidRDefault="00CA23F3" w:rsidP="00090AB0">
            <w:pPr>
              <w:widowControl w:val="0"/>
              <w:overflowPunct w:val="0"/>
              <w:ind w:firstLineChars="2000" w:firstLine="4149"/>
              <w:jc w:val="both"/>
              <w:textAlignment w:val="baseline"/>
              <w:rPr>
                <w:rFonts w:ascii="ＭＳ 明朝" w:cs="Times New Roman"/>
                <w:spacing w:val="16"/>
              </w:rPr>
            </w:pPr>
            <w:r>
              <w:rPr>
                <w:rFonts w:ascii="ＭＳ 明朝" w:hAnsi="ＭＳ 明朝"/>
                <w:noProof/>
              </w:rPr>
              <w:pict>
                <v:shape id="_x0000_s1390" type="#_x0000_t75" style="position:absolute;left:0;text-align:left;margin-left:-1.75pt;margin-top:64.9pt;width:118.3pt;height:89.5pt;z-index:251931136;mso-wrap-distance-left:2.85pt;mso-wrap-distance-right:2.85pt;mso-position-horizontal-relative:text;mso-position-vertical-relative:text;mso-width-relative:page;mso-height-relative:page" stroked="t" strokecolor="#404040" strokeweight=".5pt">
                  <v:imagedata r:id="rId11" o:title="IMG_5868"/>
                  <w10:wrap type="square"/>
                </v:shape>
              </w:pict>
            </w:r>
            <w:r>
              <w:rPr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74" type="#_x0000_t202" style="position:absolute;left:0;text-align:left;margin-left:358.8pt;margin-top:91.6pt;width:120.15pt;height:11.3pt;z-index:251919872;visibility:visible;mso-wrap-distance-left:0;mso-wrap-distance-top:0;mso-wrap-distance-right:0;mso-wrap-distance-bottom:0;mso-position-horizontal-relative:margin;mso-position-vertical-relative:margin;mso-width-relative:margin;mso-height-relative:margin;v-text-anchor:top" wrapcoords="-67 0 -67 20520 21600 20520 21600 0 -67 0" stroked="f">
                  <v:textbox style="mso-next-textbox:#_x0000_s1374" inset="0,0,0,0">
                    <w:txbxContent>
                      <w:p w:rsidR="008700D8" w:rsidRPr="0045247A" w:rsidRDefault="008700D8" w:rsidP="0090458D">
                        <w:pPr>
                          <w:spacing w:line="200" w:lineRule="exact"/>
                          <w:rPr>
                            <w:rFonts w:ascii="HG丸ｺﾞｼｯｸM-PRO" w:eastAsia="HG丸ｺﾞｼｯｸM-PRO" w:hAnsi="HG丸ｺﾞｼｯｸM-PRO"/>
                            <w:b/>
                            <w:color w:val="auto"/>
                            <w:w w:val="90"/>
                            <w:sz w:val="18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90"/>
                            <w:sz w:val="18"/>
                          </w:rPr>
                          <w:t>↑</w:t>
                        </w:r>
                        <w:r w:rsidR="00EB305C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auto"/>
                            <w:w w:val="90"/>
                            <w:sz w:val="18"/>
                          </w:rPr>
                          <w:t xml:space="preserve"> ステージ上の代表３名</w:t>
                        </w:r>
                      </w:p>
                    </w:txbxContent>
                  </v:textbox>
                  <w10:wrap anchorx="margin" anchory="margin"/>
                </v:shape>
              </w:pict>
            </w:r>
            <w:r w:rsidR="00090AB0">
              <w:rPr>
                <w:rFonts w:hint="eastAsia"/>
              </w:rPr>
              <w:t>８</w:t>
            </w:r>
            <w:r w:rsidR="00090AB0" w:rsidRPr="003861D6">
              <w:rPr>
                <w:rFonts w:hint="eastAsia"/>
              </w:rPr>
              <w:t>日</w:t>
            </w:r>
            <w:r w:rsidR="00090AB0">
              <w:rPr>
                <w:rFonts w:hint="eastAsia"/>
              </w:rPr>
              <w:t>(</w:t>
            </w:r>
            <w:r w:rsidR="00090AB0">
              <w:rPr>
                <w:rFonts w:hint="eastAsia"/>
              </w:rPr>
              <w:t>水</w:t>
            </w:r>
            <w:r w:rsidR="00090AB0">
              <w:rPr>
                <w:rFonts w:hint="eastAsia"/>
              </w:rPr>
              <w:t>)</w:t>
            </w:r>
            <w:r w:rsidR="00090AB0" w:rsidRPr="003861D6">
              <w:rPr>
                <w:rFonts w:hint="eastAsia"/>
              </w:rPr>
              <w:t>、３学期始業式を行いました。校長からは、</w:t>
            </w:r>
            <w:r w:rsidR="000C6CDE">
              <w:rPr>
                <w:rFonts w:hint="eastAsia"/>
              </w:rPr>
              <w:t>冬季休業中に安全に過ごすことができた喜び、</w:t>
            </w:r>
            <w:r w:rsidR="00090AB0" w:rsidRPr="00E71336">
              <w:rPr>
                <w:rFonts w:hint="eastAsia"/>
              </w:rPr>
              <w:t>能登半島地震</w:t>
            </w:r>
            <w:r w:rsidR="00090AB0">
              <w:rPr>
                <w:rFonts w:hint="eastAsia"/>
              </w:rPr>
              <w:t>から１年が過ぎたこと</w:t>
            </w:r>
            <w:r w:rsidR="000C6CDE">
              <w:rPr>
                <w:rFonts w:hint="eastAsia"/>
              </w:rPr>
              <w:t>を</w:t>
            </w:r>
            <w:r w:rsidR="00BA027D">
              <w:rPr>
                <w:rFonts w:hint="eastAsia"/>
              </w:rPr>
              <w:t>、</w:t>
            </w:r>
            <w:r w:rsidR="000C6CDE">
              <w:t>資料を提示</w:t>
            </w:r>
            <w:r w:rsidR="000C6CDE">
              <w:rPr>
                <w:rFonts w:hint="eastAsia"/>
              </w:rPr>
              <w:t>しながら</w:t>
            </w:r>
            <w:r w:rsidR="000C6CDE">
              <w:t>伝えました。</w:t>
            </w:r>
            <w:r w:rsidR="000C6CDE">
              <w:rPr>
                <w:rFonts w:hint="eastAsia"/>
              </w:rPr>
              <w:t>また</w:t>
            </w:r>
            <w:r w:rsidR="000C6CDE">
              <w:t>、</w:t>
            </w:r>
            <w:r w:rsidR="00090AB0" w:rsidRPr="00E71336">
              <w:rPr>
                <w:rFonts w:hint="eastAsia"/>
              </w:rPr>
              <w:t>３学期</w:t>
            </w:r>
            <w:r w:rsidR="00090AB0">
              <w:rPr>
                <w:rFonts w:hint="eastAsia"/>
              </w:rPr>
              <w:t>の始まりを節目と捉えて</w:t>
            </w:r>
            <w:r w:rsidR="000C6CDE">
              <w:rPr>
                <w:rFonts w:hint="eastAsia"/>
              </w:rPr>
              <w:t>、</w:t>
            </w:r>
            <w:r w:rsidR="00090AB0" w:rsidRPr="00E71336">
              <w:rPr>
                <w:rFonts w:hint="eastAsia"/>
              </w:rPr>
              <w:t>目標</w:t>
            </w:r>
            <w:r w:rsidR="00090AB0">
              <w:rPr>
                <w:rFonts w:hint="eastAsia"/>
              </w:rPr>
              <w:t>を達成するまでの見通しが大切であること</w:t>
            </w:r>
            <w:r w:rsidR="00090AB0" w:rsidRPr="00E71336">
              <w:rPr>
                <w:rFonts w:hint="eastAsia"/>
              </w:rPr>
              <w:t>について</w:t>
            </w:r>
            <w:r w:rsidR="000C6CDE">
              <w:rPr>
                <w:rFonts w:hint="eastAsia"/>
              </w:rPr>
              <w:t>、</w:t>
            </w:r>
            <w:r w:rsidR="00D251E2">
              <w:rPr>
                <w:rFonts w:hint="eastAsia"/>
              </w:rPr>
              <w:t>「</w:t>
            </w:r>
            <w:r w:rsidR="000C6CDE">
              <w:t>青竹の節</w:t>
            </w:r>
            <w:r w:rsidR="00D251E2">
              <w:rPr>
                <w:rFonts w:hint="eastAsia"/>
              </w:rPr>
              <w:t>」</w:t>
            </w:r>
            <w:r w:rsidR="000C6CDE">
              <w:t>を例にして</w:t>
            </w:r>
            <w:r w:rsidR="00090AB0" w:rsidRPr="00E71336">
              <w:rPr>
                <w:rFonts w:hint="eastAsia"/>
              </w:rPr>
              <w:t>話し</w:t>
            </w:r>
            <w:r w:rsidR="00EB305C">
              <w:rPr>
                <w:rFonts w:hint="eastAsia"/>
              </w:rPr>
              <w:t>をし</w:t>
            </w:r>
            <w:r w:rsidR="00090AB0" w:rsidRPr="00E71336">
              <w:rPr>
                <w:rFonts w:hint="eastAsia"/>
              </w:rPr>
              <w:t>ました。</w:t>
            </w:r>
          </w:p>
          <w:p w:rsidR="00090AB0" w:rsidRDefault="00090AB0" w:rsidP="00090AB0">
            <w:pPr>
              <w:widowControl w:val="0"/>
              <w:overflowPunct w:val="0"/>
              <w:jc w:val="both"/>
              <w:textAlignment w:val="baseline"/>
            </w:pPr>
            <w:r w:rsidRPr="003861D6">
              <w:rPr>
                <w:rFonts w:hint="eastAsia"/>
              </w:rPr>
              <w:t xml:space="preserve">　学年代表の</w:t>
            </w:r>
            <w:r w:rsidR="0045247A">
              <w:rPr>
                <w:rFonts w:hint="eastAsia"/>
              </w:rPr>
              <w:t>３</w:t>
            </w:r>
            <w:r>
              <w:rPr>
                <w:rFonts w:hint="eastAsia"/>
              </w:rPr>
              <w:t>名の</w:t>
            </w:r>
            <w:r w:rsidRPr="003861D6">
              <w:rPr>
                <w:rFonts w:hint="eastAsia"/>
              </w:rPr>
              <w:t>新年の抱負</w:t>
            </w:r>
            <w:r>
              <w:rPr>
                <w:rFonts w:hint="eastAsia"/>
              </w:rPr>
              <w:t>から</w:t>
            </w:r>
            <w:r w:rsidR="00D251E2">
              <w:rPr>
                <w:rFonts w:hint="eastAsia"/>
              </w:rPr>
              <w:t>は、自ら</w:t>
            </w:r>
            <w:bookmarkStart w:id="0" w:name="_GoBack"/>
            <w:bookmarkEnd w:id="0"/>
            <w:r w:rsidRPr="003861D6">
              <w:rPr>
                <w:rFonts w:hint="eastAsia"/>
              </w:rPr>
              <w:t>行動したいという意思が伝わってきました。</w:t>
            </w:r>
            <w:r>
              <w:rPr>
                <w:rFonts w:hint="eastAsia"/>
              </w:rPr>
              <w:t>態度も内容も</w:t>
            </w:r>
            <w:r w:rsidRPr="003861D6">
              <w:rPr>
                <w:rFonts w:hint="eastAsia"/>
              </w:rPr>
              <w:t>素晴らしい</w:t>
            </w:r>
            <w:r>
              <w:rPr>
                <w:rFonts w:hint="eastAsia"/>
              </w:rPr>
              <w:t>発表でした</w:t>
            </w:r>
            <w:r w:rsidR="00AB27DF">
              <w:rPr>
                <w:rFonts w:hint="eastAsia"/>
              </w:rPr>
              <w:t>。始業式の後、</w:t>
            </w:r>
            <w:r w:rsidRPr="003861D6">
              <w:rPr>
                <w:rFonts w:hint="eastAsia"/>
              </w:rPr>
              <w:t>生徒会</w:t>
            </w:r>
            <w:r w:rsidR="0045247A">
              <w:rPr>
                <w:rFonts w:hint="eastAsia"/>
              </w:rPr>
              <w:t>の新</w:t>
            </w:r>
            <w:r w:rsidRPr="003861D6">
              <w:rPr>
                <w:rFonts w:hint="eastAsia"/>
              </w:rPr>
              <w:t>役員の任命</w:t>
            </w:r>
            <w:r>
              <w:rPr>
                <w:rFonts w:hint="eastAsia"/>
              </w:rPr>
              <w:t>と</w:t>
            </w:r>
            <w:r w:rsidR="000C6CDE">
              <w:rPr>
                <w:rFonts w:hint="eastAsia"/>
              </w:rPr>
              <w:t>全校</w:t>
            </w:r>
            <w:r>
              <w:rPr>
                <w:rFonts w:hint="eastAsia"/>
              </w:rPr>
              <w:t>表彰</w:t>
            </w:r>
            <w:r w:rsidRPr="003861D6">
              <w:rPr>
                <w:rFonts w:hint="eastAsia"/>
              </w:rPr>
              <w:t>を行いました。</w:t>
            </w:r>
            <w:r w:rsidR="00EB305C">
              <w:rPr>
                <w:rFonts w:hint="eastAsia"/>
              </w:rPr>
              <w:t>（←写真）</w:t>
            </w:r>
          </w:p>
          <w:p w:rsidR="00EB305C" w:rsidRDefault="00EB305C" w:rsidP="00EB305C">
            <w:pPr>
              <w:widowControl w:val="0"/>
              <w:overflowPunct w:val="0"/>
              <w:spacing w:line="80" w:lineRule="exact"/>
              <w:jc w:val="both"/>
              <w:textAlignment w:val="baseline"/>
            </w:pPr>
          </w:p>
          <w:p w:rsidR="00090AB0" w:rsidRPr="005060E3" w:rsidRDefault="00090AB0" w:rsidP="00B021D5">
            <w:pPr>
              <w:rPr>
                <w:rFonts w:ascii="ＭＳ ゴシック" w:eastAsia="ＭＳ ゴシック" w:hAnsi="ＭＳ ゴシック"/>
              </w:rPr>
            </w:pPr>
            <w:r>
              <w:rPr>
                <w:rFonts w:ascii="ＭＳ 明朝" w:eastAsia="ＭＳ ゴシック" w:cs="ＭＳ ゴシック" w:hint="eastAsia"/>
                <w:b/>
                <w:bCs/>
              </w:rPr>
              <w:t>【発表生徒】　佐藤</w:t>
            </w:r>
            <w:r>
              <w:rPr>
                <w:rFonts w:ascii="ＭＳ 明朝" w:eastAsia="ＭＳ ゴシック" w:cs="ＭＳ ゴシック" w:hint="eastAsia"/>
                <w:b/>
                <w:bCs/>
              </w:rPr>
              <w:t xml:space="preserve"> </w:t>
            </w:r>
            <w:r>
              <w:rPr>
                <w:rFonts w:ascii="ＭＳ 明朝" w:eastAsia="ＭＳ ゴシック" w:cs="ＭＳ ゴシック" w:hint="eastAsia"/>
                <w:b/>
                <w:bCs/>
              </w:rPr>
              <w:t>柚希さん</w:t>
            </w:r>
            <w:r w:rsidRPr="00E22DF3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(</w:t>
            </w:r>
            <w:r w:rsidRPr="00E22DF3">
              <w:rPr>
                <w:rFonts w:ascii="ＭＳ ゴシック" w:eastAsia="ＭＳ ゴシック" w:hAnsi="ＭＳ ゴシック" w:cs="ＭＳ ゴシック"/>
                <w:b/>
                <w:bCs/>
              </w:rPr>
              <w:t>1</w:t>
            </w:r>
            <w:r w:rsidRPr="00E22DF3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 xml:space="preserve">)　</w:t>
            </w:r>
            <w:r w:rsidR="00EB305C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 xml:space="preserve">　</w:t>
            </w:r>
            <w:r w:rsidR="006E649E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遠藤 遼</w:t>
            </w:r>
            <w:r w:rsidRPr="00E22DF3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さん(</w:t>
            </w:r>
            <w:r w:rsidRPr="00E22DF3">
              <w:rPr>
                <w:rFonts w:ascii="ＭＳ ゴシック" w:eastAsia="ＭＳ ゴシック" w:hAnsi="ＭＳ ゴシック" w:cs="ＭＳ ゴシック"/>
                <w:b/>
                <w:bCs/>
              </w:rPr>
              <w:t>2</w:t>
            </w:r>
            <w:r w:rsidRPr="00E22DF3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 xml:space="preserve">)　</w:t>
            </w:r>
            <w:r w:rsidR="00EB305C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 xml:space="preserve">　</w:t>
            </w:r>
            <w:r w:rsidR="0055255A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 xml:space="preserve"> </w:t>
            </w:r>
            <w:r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込山 真聖</w:t>
            </w:r>
            <w:r w:rsidRPr="00E22DF3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さん(</w:t>
            </w:r>
            <w:r w:rsidRPr="00E22DF3">
              <w:rPr>
                <w:rFonts w:ascii="ＭＳ ゴシック" w:eastAsia="ＭＳ ゴシック" w:hAnsi="ＭＳ ゴシック" w:cs="ＭＳ ゴシック"/>
                <w:b/>
                <w:bCs/>
              </w:rPr>
              <w:t>3</w:t>
            </w:r>
            <w:r w:rsidRPr="00E22DF3">
              <w:rPr>
                <w:rFonts w:ascii="ＭＳ ゴシック" w:eastAsia="ＭＳ ゴシック" w:hAnsi="ＭＳ ゴシック" w:cs="ＭＳ ゴシック" w:hint="eastAsia"/>
                <w:b/>
                <w:bCs/>
              </w:rPr>
              <w:t>)</w:t>
            </w:r>
          </w:p>
          <w:p w:rsidR="00B021D5" w:rsidRDefault="00CA23F3" w:rsidP="00B021D5">
            <w:pPr>
              <w:spacing w:line="160" w:lineRule="exact"/>
              <w:rPr>
                <w:rFonts w:ascii="ＭＳ 明朝" w:hAnsi="ＭＳ 明朝"/>
              </w:rPr>
            </w:pPr>
            <w:r>
              <w:rPr>
                <w:rFonts w:asciiTheme="minorEastAsia" w:eastAsiaTheme="minorEastAsia" w:hAnsiTheme="minorEastAsia"/>
                <w:noProof/>
              </w:rPr>
              <w:pict>
                <v:roundrect id="_x0000_s1028" style="position:absolute;margin-left:-113.75pt;margin-top:173.15pt;width:177.1pt;height:21.6pt;z-index:251654656;mso-position-horizontal-relative:text;mso-position-vertical-relative:margin" arcsize=".5" fillcolor="#e5f6ff" strokecolor="#039" strokeweight="1pt">
                  <v:shadow on="t" color="#99f" opacity="45875f" offset="3pt,4pt" offset2="-6pt,-4pt"/>
                  <v:textbox style="mso-next-textbox:#_x0000_s1028" inset="0,0,0,0">
                    <w:txbxContent>
                      <w:p w:rsidR="00942A2D" w:rsidRPr="00450449" w:rsidRDefault="00884623" w:rsidP="000B0F86">
                        <w:pPr>
                          <w:spacing w:line="280" w:lineRule="exact"/>
                          <w:ind w:firstLineChars="50" w:firstLine="139"/>
                          <w:rPr>
                            <w:rFonts w:ascii="HG丸ｺﾞｼｯｸM-PRO" w:eastAsia="HG丸ｺﾞｼｯｸM-PRO" w:hAnsi="HG丸ｺﾞｼｯｸM-PRO"/>
                            <w:b/>
                            <w:color w:val="003399"/>
                            <w:sz w:val="28"/>
                            <w:szCs w:val="26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99"/>
                            <w:sz w:val="28"/>
                            <w:szCs w:val="26"/>
                          </w:rPr>
                          <w:t>進路に向かって・３年生</w:t>
                        </w:r>
                      </w:p>
                    </w:txbxContent>
                  </v:textbox>
                  <w10:wrap anchory="margin"/>
                </v:roundrect>
              </w:pict>
            </w:r>
          </w:p>
          <w:p w:rsidR="00E201D4" w:rsidRDefault="006B6916" w:rsidP="00AC21AF">
            <w:pPr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　　　　　　</w:t>
            </w:r>
            <w:r w:rsidR="00AC21AF">
              <w:rPr>
                <w:rFonts w:ascii="ＭＳ 明朝" w:hAnsi="ＭＳ 明朝" w:hint="eastAsia"/>
              </w:rPr>
              <w:t xml:space="preserve">　　　　　　</w:t>
            </w:r>
          </w:p>
          <w:p w:rsidR="00414490" w:rsidRDefault="00CA23F3" w:rsidP="008A04CE">
            <w:pPr>
              <w:widowControl w:val="0"/>
              <w:overflowPunct w:val="0"/>
              <w:ind w:firstLineChars="1900" w:firstLine="3942"/>
              <w:jc w:val="both"/>
              <w:textAlignment w:val="baseline"/>
              <w:rPr>
                <w:rFonts w:ascii="Helvetica" w:hAnsi="Helvetica" w:cs="Helvetica"/>
                <w:color w:val="auto"/>
                <w:shd w:val="clear" w:color="auto" w:fill="FFFFFF"/>
              </w:rPr>
            </w:pPr>
            <w:r>
              <w:rPr>
                <w:rFonts w:ascii="ＭＳ 明朝" w:hAnsi="ＭＳ 明朝"/>
                <w:noProof/>
              </w:rPr>
              <w:pict>
                <v:shape id="_x0000_s1396" type="#_x0000_t75" style="position:absolute;left:0;text-align:left;margin-left:370.4pt;margin-top:82.55pt;width:44.45pt;height:51.75pt;z-index:251940352;mso-position-horizontal-relative:text;mso-position-vertical-relative:text;mso-width-relative:page;mso-height-relative:page">
                  <v:imagedata r:id="rId12" o:title="テニス"/>
                  <w10:wrap type="square"/>
                </v:shape>
              </w:pict>
            </w:r>
            <w:r>
              <w:rPr>
                <w:rFonts w:ascii="ＭＳ 明朝" w:hAnsi="ＭＳ 明朝"/>
                <w:noProof/>
              </w:rPr>
              <w:pict>
                <v:shape id="_x0000_s1395" type="#_x0000_t75" style="position:absolute;left:0;text-align:left;margin-left:315.1pt;margin-top:82.55pt;width:48.2pt;height:55.65pt;z-index:251939328;mso-position-horizontal-relative:text;mso-position-vertical-relative:text;mso-width-relative:page;mso-height-relative:page">
                  <v:imagedata r:id="rId13" o:title="サッカー"/>
                  <w10:wrap type="square"/>
                </v:shape>
              </w:pict>
            </w:r>
            <w:r>
              <w:rPr>
                <w:rFonts w:ascii="ＭＳ 明朝" w:hAnsi="ＭＳ 明朝"/>
                <w:noProof/>
              </w:rPr>
              <w:pict>
                <v:shape id="_x0000_s1397" type="#_x0000_t75" style="position:absolute;left:0;text-align:left;margin-left:420.65pt;margin-top:82.55pt;width:51.75pt;height:51.75pt;z-index:251941376;mso-position-horizontal-relative:text;mso-position-vertical-relative:text;mso-width-relative:page;mso-height-relative:page">
                  <v:imagedata r:id="rId14" o:title="卓球"/>
                  <w10:wrap type="square"/>
                </v:shape>
              </w:pict>
            </w:r>
            <w:r w:rsidR="00AB4030">
              <w:rPr>
                <w:rFonts w:hint="eastAsia"/>
              </w:rPr>
              <w:t>冬季休業中に私立高校の受験があった生徒もおり、まさに</w:t>
            </w:r>
            <w:r w:rsidR="00884623" w:rsidRPr="00ED6A61">
              <w:rPr>
                <w:rFonts w:hint="eastAsia"/>
              </w:rPr>
              <w:t>受験本番です。</w:t>
            </w:r>
            <w:r w:rsidR="00AB4030">
              <w:rPr>
                <w:rFonts w:hint="eastAsia"/>
              </w:rPr>
              <w:t>これから入試となる生徒には、健康管理を</w:t>
            </w:r>
            <w:r w:rsidR="00AB27DF">
              <w:rPr>
                <w:rFonts w:hint="eastAsia"/>
              </w:rPr>
              <w:t>行い</w:t>
            </w:r>
            <w:r w:rsidR="00884623">
              <w:rPr>
                <w:rFonts w:hint="eastAsia"/>
              </w:rPr>
              <w:t>万全の状態</w:t>
            </w:r>
            <w:r w:rsidR="00884623" w:rsidRPr="00ED6A61">
              <w:rPr>
                <w:rFonts w:hint="eastAsia"/>
              </w:rPr>
              <w:t>で臨んでほしいと思います。私立高校</w:t>
            </w:r>
            <w:r w:rsidR="00884623">
              <w:rPr>
                <w:rFonts w:hint="eastAsia"/>
              </w:rPr>
              <w:t>は</w:t>
            </w:r>
            <w:r w:rsidR="00AB4030">
              <w:rPr>
                <w:rFonts w:hint="eastAsia"/>
              </w:rPr>
              <w:t>Web</w:t>
            </w:r>
            <w:r w:rsidR="00884623" w:rsidRPr="00ED6A61">
              <w:rPr>
                <w:rFonts w:hint="eastAsia"/>
              </w:rPr>
              <w:t>出願とな</w:t>
            </w:r>
            <w:r w:rsidR="00884623">
              <w:rPr>
                <w:rFonts w:hint="eastAsia"/>
              </w:rPr>
              <w:t>っており、</w:t>
            </w:r>
            <w:r w:rsidR="00884623" w:rsidRPr="00ED6A61">
              <w:rPr>
                <w:rFonts w:hint="eastAsia"/>
              </w:rPr>
              <w:t>提出済みであることを</w:t>
            </w:r>
            <w:r w:rsidR="00AB27DF">
              <w:rPr>
                <w:rFonts w:hint="eastAsia"/>
              </w:rPr>
              <w:t>学校でも確認しました。現在、</w:t>
            </w:r>
            <w:r w:rsidR="00884623">
              <w:rPr>
                <w:rFonts w:hint="eastAsia"/>
              </w:rPr>
              <w:t>受験高校毎の重要事項をまとめた「</w:t>
            </w:r>
            <w:r w:rsidR="00884623" w:rsidRPr="00ED6A61">
              <w:rPr>
                <w:rFonts w:hint="eastAsia"/>
              </w:rPr>
              <w:t>受験計画</w:t>
            </w:r>
            <w:r w:rsidR="00884623">
              <w:rPr>
                <w:rFonts w:hint="eastAsia"/>
              </w:rPr>
              <w:t>（プリント）」</w:t>
            </w:r>
            <w:r w:rsidR="00884623" w:rsidRPr="00ED6A61">
              <w:rPr>
                <w:rFonts w:hint="eastAsia"/>
              </w:rPr>
              <w:t>を配付して</w:t>
            </w:r>
            <w:r w:rsidR="00AB27DF">
              <w:rPr>
                <w:rFonts w:hint="eastAsia"/>
              </w:rPr>
              <w:t>生徒へ向けた</w:t>
            </w:r>
            <w:r w:rsidR="00AB27DF" w:rsidRPr="00ED6A61">
              <w:rPr>
                <w:rFonts w:hint="eastAsia"/>
              </w:rPr>
              <w:t>事前指導をしています。</w:t>
            </w:r>
            <w:r w:rsidR="00AB27DF">
              <w:rPr>
                <w:rFonts w:hint="eastAsia"/>
              </w:rPr>
              <w:t>プリントは</w:t>
            </w:r>
            <w:r w:rsidR="00884623">
              <w:rPr>
                <w:rFonts w:hint="eastAsia"/>
              </w:rPr>
              <w:t>御</w:t>
            </w:r>
            <w:r w:rsidR="00884623" w:rsidRPr="00ED6A61">
              <w:rPr>
                <w:rFonts w:hint="eastAsia"/>
              </w:rPr>
              <w:t>家庭で</w:t>
            </w:r>
            <w:r w:rsidR="00884623">
              <w:rPr>
                <w:rFonts w:hint="eastAsia"/>
              </w:rPr>
              <w:t>必ず確認をお願いします。</w:t>
            </w:r>
            <w:r w:rsidR="006E649E">
              <w:rPr>
                <w:rFonts w:hint="eastAsia"/>
              </w:rPr>
              <w:t>更に、</w:t>
            </w:r>
            <w:r w:rsidR="00884623">
              <w:rPr>
                <w:rFonts w:hint="eastAsia"/>
              </w:rPr>
              <w:t>合格発表</w:t>
            </w:r>
            <w:r w:rsidR="00AB27DF">
              <w:rPr>
                <w:rFonts w:hint="eastAsia"/>
              </w:rPr>
              <w:t>の</w:t>
            </w:r>
            <w:r w:rsidR="00884623">
              <w:rPr>
                <w:rFonts w:hint="eastAsia"/>
              </w:rPr>
              <w:t>後、入学金の納付等の</w:t>
            </w:r>
            <w:r w:rsidR="00884623" w:rsidRPr="00ED6A61">
              <w:rPr>
                <w:rFonts w:hint="eastAsia"/>
              </w:rPr>
              <w:t>手続きが完了</w:t>
            </w:r>
            <w:r w:rsidR="00884623">
              <w:rPr>
                <w:rFonts w:hint="eastAsia"/>
              </w:rPr>
              <w:t>するまでは“</w:t>
            </w:r>
            <w:r w:rsidR="00884623" w:rsidRPr="00ED6A61">
              <w:rPr>
                <w:rFonts w:hint="eastAsia"/>
              </w:rPr>
              <w:t>確定</w:t>
            </w:r>
            <w:r w:rsidR="00884623">
              <w:rPr>
                <w:rFonts w:hint="eastAsia"/>
              </w:rPr>
              <w:t>”</w:t>
            </w:r>
            <w:r w:rsidR="00884623" w:rsidRPr="00ED6A61">
              <w:rPr>
                <w:rFonts w:hint="eastAsia"/>
              </w:rPr>
              <w:t>で</w:t>
            </w:r>
            <w:r w:rsidR="00884623">
              <w:rPr>
                <w:rFonts w:hint="eastAsia"/>
              </w:rPr>
              <w:t>はありませんので御注意ください</w:t>
            </w:r>
            <w:r w:rsidR="00884623" w:rsidRPr="00ED6A61">
              <w:rPr>
                <w:rFonts w:hint="eastAsia"/>
              </w:rPr>
              <w:t>。</w:t>
            </w:r>
          </w:p>
          <w:p w:rsidR="002919AF" w:rsidRDefault="00CA23F3" w:rsidP="008A04CE">
            <w:r>
              <w:rPr>
                <w:rFonts w:ascii="ＭＳ 明朝" w:hAnsi="ＭＳ 明朝"/>
                <w:noProof/>
              </w:rPr>
              <w:pict>
                <v:roundrect id="_x0000_s1377" style="position:absolute;margin-left:5.65pt;margin-top:283.4pt;width:287.15pt;height:21.6pt;z-index:251921920;mso-position-horizontal-relative:text;mso-position-vertical-relative:margin" arcsize=".5" fillcolor="#fcc" strokecolor="#039" strokeweight="1pt">
                  <v:shadow on="t" color="#99f" opacity="45875f" offset="3pt,4pt" offset2="-6pt,-4pt"/>
                  <v:textbox style="mso-next-textbox:#_x0000_s1377" inset="0,0,0,0">
                    <w:txbxContent>
                      <w:p w:rsidR="00195297" w:rsidRPr="009739E9" w:rsidRDefault="009739E9" w:rsidP="00195297">
                        <w:pPr>
                          <w:spacing w:line="280" w:lineRule="exact"/>
                          <w:ind w:firstLineChars="50" w:firstLine="125"/>
                          <w:rPr>
                            <w:rFonts w:ascii="HG丸ｺﾞｼｯｸM-PRO" w:eastAsia="HG丸ｺﾞｼｯｸM-PRO" w:hAnsi="HG丸ｺﾞｼｯｸM-PRO"/>
                            <w:b/>
                            <w:color w:val="003399"/>
                            <w:w w:val="90"/>
                            <w:sz w:val="28"/>
                            <w:szCs w:val="26"/>
                          </w:rPr>
                        </w:pPr>
                        <w:r w:rsidRPr="009739E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99"/>
                            <w:w w:val="90"/>
                            <w:sz w:val="28"/>
                            <w:szCs w:val="26"/>
                          </w:rPr>
                          <w:t>部活動運動部や</w:t>
                        </w:r>
                        <w:r w:rsidR="002919AF" w:rsidRPr="009739E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99"/>
                            <w:w w:val="90"/>
                            <w:sz w:val="28"/>
                            <w:szCs w:val="26"/>
                          </w:rPr>
                          <w:t>地域クラブチーム</w:t>
                        </w:r>
                        <w:r w:rsidRPr="009739E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99"/>
                            <w:w w:val="90"/>
                            <w:sz w:val="28"/>
                            <w:szCs w:val="26"/>
                          </w:rPr>
                          <w:t>・１</w:t>
                        </w:r>
                        <w:r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99"/>
                            <w:w w:val="90"/>
                            <w:sz w:val="28"/>
                            <w:szCs w:val="26"/>
                          </w:rPr>
                          <w:t>、</w:t>
                        </w:r>
                        <w:r w:rsidRPr="009739E9">
                          <w:rPr>
                            <w:rFonts w:ascii="HG丸ｺﾞｼｯｸM-PRO" w:eastAsia="HG丸ｺﾞｼｯｸM-PRO" w:hAnsi="HG丸ｺﾞｼｯｸM-PRO" w:hint="eastAsia"/>
                            <w:b/>
                            <w:color w:val="003399"/>
                            <w:w w:val="90"/>
                            <w:sz w:val="28"/>
                            <w:szCs w:val="26"/>
                          </w:rPr>
                          <w:t>２年生</w:t>
                        </w:r>
                      </w:p>
                    </w:txbxContent>
                  </v:textbox>
                  <w10:wrap anchory="margin"/>
                </v:roundrect>
              </w:pict>
            </w:r>
          </w:p>
          <w:p w:rsidR="009F4D25" w:rsidRDefault="009F4D25" w:rsidP="009739E9">
            <w:pPr>
              <w:ind w:firstLineChars="2900" w:firstLine="6017"/>
            </w:pPr>
          </w:p>
          <w:p w:rsidR="009739E9" w:rsidRDefault="00387C35" w:rsidP="009F4D25">
            <w:pPr>
              <w:ind w:firstLineChars="100" w:firstLine="207"/>
            </w:pPr>
            <w:r>
              <w:rPr>
                <w:rFonts w:hint="eastAsia"/>
              </w:rPr>
              <w:t>３学期は</w:t>
            </w:r>
            <w:r w:rsidR="00AB4030">
              <w:rPr>
                <w:rFonts w:hint="eastAsia"/>
              </w:rPr>
              <w:t>、次年度に向かう準備期間です。１、２年生は、新学期</w:t>
            </w:r>
            <w:r w:rsidR="00FA2241">
              <w:rPr>
                <w:rFonts w:hint="eastAsia"/>
              </w:rPr>
              <w:t>に</w:t>
            </w:r>
            <w:r w:rsidR="00AB4030">
              <w:rPr>
                <w:rFonts w:hint="eastAsia"/>
              </w:rPr>
              <w:t>スムーズに活動が始められるよう</w:t>
            </w:r>
            <w:r w:rsidR="0045247A">
              <w:rPr>
                <w:rFonts w:hint="eastAsia"/>
              </w:rPr>
              <w:t>にし</w:t>
            </w:r>
            <w:r w:rsidR="00AB4030">
              <w:rPr>
                <w:rFonts w:hint="eastAsia"/>
              </w:rPr>
              <w:t>ておく必要があります。</w:t>
            </w:r>
            <w:r w:rsidR="00FA2241">
              <w:rPr>
                <w:rFonts w:hint="eastAsia"/>
              </w:rPr>
              <w:t>特に運動種目（部活動</w:t>
            </w:r>
            <w:r w:rsidR="009739E9">
              <w:rPr>
                <w:rFonts w:hint="eastAsia"/>
              </w:rPr>
              <w:t>運動部</w:t>
            </w:r>
            <w:r w:rsidR="00FA2241">
              <w:rPr>
                <w:rFonts w:hint="eastAsia"/>
              </w:rPr>
              <w:t>あるいは地域クラブチーム等）では、</w:t>
            </w:r>
            <w:r w:rsidR="00AB4030">
              <w:rPr>
                <w:rFonts w:hint="eastAsia"/>
              </w:rPr>
              <w:t>それぞれ</w:t>
            </w:r>
            <w:r w:rsidR="00FA2241">
              <w:rPr>
                <w:rFonts w:hint="eastAsia"/>
              </w:rPr>
              <w:t>の</w:t>
            </w:r>
            <w:r w:rsidR="00AB4030">
              <w:rPr>
                <w:rFonts w:hint="eastAsia"/>
              </w:rPr>
              <w:t>所属する団体で、新学年</w:t>
            </w:r>
            <w:r w:rsidR="009739E9">
              <w:rPr>
                <w:rFonts w:hint="eastAsia"/>
              </w:rPr>
              <w:t>になってからの</w:t>
            </w:r>
            <w:r w:rsidR="00AB4030">
              <w:rPr>
                <w:rFonts w:hint="eastAsia"/>
              </w:rPr>
              <w:t>体制や大会出場について個別に確認して</w:t>
            </w:r>
            <w:r w:rsidR="009F4D25">
              <w:rPr>
                <w:rFonts w:hint="eastAsia"/>
              </w:rPr>
              <w:t>おいて</w:t>
            </w:r>
            <w:r w:rsidR="00AB4030">
              <w:rPr>
                <w:rFonts w:hint="eastAsia"/>
              </w:rPr>
              <w:t>ください。</w:t>
            </w:r>
          </w:p>
          <w:p w:rsidR="00387C35" w:rsidRPr="00387C35" w:rsidRDefault="00FA2241" w:rsidP="009739E9">
            <w:pPr>
              <w:ind w:firstLineChars="100" w:firstLine="207"/>
            </w:pPr>
            <w:r>
              <w:rPr>
                <w:rFonts w:hint="eastAsia"/>
              </w:rPr>
              <w:t>春からの</w:t>
            </w:r>
            <w:r w:rsidR="00AB4030">
              <w:rPr>
                <w:rFonts w:hint="eastAsia"/>
              </w:rPr>
              <w:t>中体連大会</w:t>
            </w:r>
            <w:r w:rsidR="00AB27DF">
              <w:rPr>
                <w:rFonts w:hint="eastAsia"/>
              </w:rPr>
              <w:t>参加資格</w:t>
            </w:r>
            <w:r w:rsidR="008A04CE">
              <w:rPr>
                <w:rFonts w:hint="eastAsia"/>
              </w:rPr>
              <w:t>は</w:t>
            </w:r>
            <w:r w:rsidR="00AB4030">
              <w:rPr>
                <w:rFonts w:hint="eastAsia"/>
              </w:rPr>
              <w:t>３月中旬</w:t>
            </w:r>
            <w:r>
              <w:rPr>
                <w:rFonts w:hint="eastAsia"/>
              </w:rPr>
              <w:t>の所属</w:t>
            </w:r>
            <w:r w:rsidR="00AB4030">
              <w:rPr>
                <w:rFonts w:hint="eastAsia"/>
              </w:rPr>
              <w:t>で決まります。これ以降に</w:t>
            </w:r>
            <w:r w:rsidR="008A04CE">
              <w:rPr>
                <w:rFonts w:hint="eastAsia"/>
              </w:rPr>
              <w:t>別の運動種目間で</w:t>
            </w:r>
            <w:r w:rsidR="00AB4030">
              <w:rPr>
                <w:rFonts w:hint="eastAsia"/>
              </w:rPr>
              <w:t>転部したり</w:t>
            </w:r>
            <w:r>
              <w:rPr>
                <w:rFonts w:hint="eastAsia"/>
              </w:rPr>
              <w:t>クラブチームに所属が変わったりした場合は令和７年度の「中体連」の大会出場はできません（中体連以外の大会</w:t>
            </w:r>
            <w:r w:rsidR="00480C27">
              <w:rPr>
                <w:rFonts w:hint="eastAsia"/>
              </w:rPr>
              <w:t>出場</w:t>
            </w:r>
            <w:r>
              <w:rPr>
                <w:rFonts w:hint="eastAsia"/>
              </w:rPr>
              <w:t>は</w:t>
            </w:r>
            <w:r w:rsidR="009739E9">
              <w:rPr>
                <w:rFonts w:hint="eastAsia"/>
              </w:rPr>
              <w:t>個別の</w:t>
            </w:r>
            <w:r>
              <w:rPr>
                <w:rFonts w:hint="eastAsia"/>
              </w:rPr>
              <w:t>大会ごとの規定によります）。石川中学校では、希望入部制の趣旨や生徒指導の側面から</w:t>
            </w:r>
            <w:r w:rsidR="009739E9">
              <w:rPr>
                <w:rFonts w:hint="eastAsia"/>
              </w:rPr>
              <w:t>、</w:t>
            </w:r>
            <w:r>
              <w:rPr>
                <w:rFonts w:hint="eastAsia"/>
              </w:rPr>
              <w:t>転部や退部は御家庭の意向を最大限尊重していきますが</w:t>
            </w:r>
            <w:r w:rsidR="009739E9">
              <w:rPr>
                <w:rFonts w:hint="eastAsia"/>
              </w:rPr>
              <w:t>、団体や連盟の規則により</w:t>
            </w:r>
            <w:r>
              <w:rPr>
                <w:rFonts w:hint="eastAsia"/>
              </w:rPr>
              <w:t>「所属していること＝大会に出場できる</w:t>
            </w:r>
            <w:r w:rsidR="00480C27">
              <w:rPr>
                <w:rFonts w:hint="eastAsia"/>
              </w:rPr>
              <w:t>こと</w:t>
            </w:r>
            <w:r>
              <w:rPr>
                <w:rFonts w:hint="eastAsia"/>
              </w:rPr>
              <w:t>」とならないことがありますので</w:t>
            </w:r>
            <w:r w:rsidR="00EB305C">
              <w:rPr>
                <w:rFonts w:hint="eastAsia"/>
              </w:rPr>
              <w:t>、</w:t>
            </w:r>
            <w:r w:rsidR="009739E9">
              <w:rPr>
                <w:rFonts w:hint="eastAsia"/>
              </w:rPr>
              <w:t>３学期中に</w:t>
            </w:r>
            <w:r>
              <w:rPr>
                <w:rFonts w:hint="eastAsia"/>
              </w:rPr>
              <w:t>御</w:t>
            </w:r>
            <w:r w:rsidR="009739E9">
              <w:rPr>
                <w:rFonts w:hint="eastAsia"/>
              </w:rPr>
              <w:t>確認</w:t>
            </w:r>
            <w:r>
              <w:rPr>
                <w:rFonts w:hint="eastAsia"/>
              </w:rPr>
              <w:t>ください。</w:t>
            </w:r>
          </w:p>
        </w:tc>
      </w:tr>
      <w:tr w:rsidR="00EB75EA" w:rsidTr="00784A85">
        <w:trPr>
          <w:trHeight w:val="251"/>
        </w:trPr>
        <w:tc>
          <w:tcPr>
            <w:tcW w:w="531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EB75EA" w:rsidRPr="00064737" w:rsidRDefault="00EB75EA" w:rsidP="00EB75EA">
            <w:pPr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日</w:t>
            </w:r>
          </w:p>
        </w:tc>
        <w:tc>
          <w:tcPr>
            <w:tcW w:w="426" w:type="dxa"/>
            <w:tcBorders>
              <w:top w:val="single" w:sz="12" w:space="0" w:color="auto"/>
            </w:tcBorders>
            <w:vAlign w:val="center"/>
          </w:tcPr>
          <w:p w:rsidR="00EB75EA" w:rsidRPr="00064737" w:rsidRDefault="00EB75EA" w:rsidP="00EB75EA">
            <w:pPr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曜</w:t>
            </w:r>
          </w:p>
        </w:tc>
        <w:tc>
          <w:tcPr>
            <w:tcW w:w="4536" w:type="dxa"/>
            <w:gridSpan w:val="2"/>
            <w:tcBorders>
              <w:top w:val="single" w:sz="12" w:space="0" w:color="auto"/>
            </w:tcBorders>
            <w:vAlign w:val="center"/>
          </w:tcPr>
          <w:p w:rsidR="00EB75EA" w:rsidRPr="00064737" w:rsidRDefault="001B49DD" w:rsidP="00EB75EA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時間割・</w:t>
            </w:r>
            <w:r w:rsidRPr="00064737">
              <w:rPr>
                <w:rFonts w:ascii="ＭＳ ゴシック" w:eastAsia="ＭＳ ゴシック" w:hAnsi="ＭＳ ゴシック" w:hint="eastAsia"/>
              </w:rPr>
              <w:t>行事等</w:t>
            </w:r>
          </w:p>
        </w:tc>
        <w:tc>
          <w:tcPr>
            <w:tcW w:w="283" w:type="dxa"/>
            <w:tcBorders>
              <w:top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B75EA" w:rsidRPr="00064737" w:rsidRDefault="00EB75EA" w:rsidP="00EB75EA">
            <w:pPr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昼</w:t>
            </w:r>
          </w:p>
        </w:tc>
        <w:tc>
          <w:tcPr>
            <w:tcW w:w="992" w:type="dxa"/>
            <w:gridSpan w:val="2"/>
            <w:tcBorders>
              <w:top w:val="single" w:sz="12" w:space="0" w:color="auto"/>
              <w:righ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EB75EA" w:rsidRPr="002F626D" w:rsidRDefault="00EB75EA" w:rsidP="00EB75EA">
            <w:pPr>
              <w:jc w:val="center"/>
              <w:rPr>
                <w:rFonts w:ascii="ＭＳ ゴシック" w:eastAsia="ＭＳ ゴシック" w:hAnsi="ＭＳ ゴシック"/>
                <w:w w:val="50"/>
              </w:rPr>
            </w:pPr>
            <w:r w:rsidRPr="002F626D">
              <w:rPr>
                <w:rFonts w:ascii="ＭＳ ゴシック" w:eastAsia="ＭＳ ゴシック" w:hAnsi="ＭＳ ゴシック" w:hint="eastAsia"/>
                <w:w w:val="50"/>
              </w:rPr>
              <w:t>スクールバス</w:t>
            </w:r>
          </w:p>
        </w:tc>
        <w:tc>
          <w:tcPr>
            <w:tcW w:w="296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EB75EA" w:rsidRPr="00064737" w:rsidRDefault="007A6ADB" w:rsidP="007A6ADB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再来週</w:t>
            </w:r>
            <w:r w:rsidR="001B49DD" w:rsidRPr="00064737">
              <w:rPr>
                <w:rFonts w:ascii="ＭＳ ゴシック" w:eastAsia="ＭＳ ゴシック" w:hAnsi="ＭＳ ゴシック" w:hint="eastAsia"/>
              </w:rPr>
              <w:t>の行事等</w:t>
            </w:r>
          </w:p>
        </w:tc>
      </w:tr>
      <w:tr w:rsidR="00DD44DB" w:rsidTr="00784A85">
        <w:trPr>
          <w:cantSplit/>
          <w:trHeight w:val="632"/>
        </w:trPr>
        <w:tc>
          <w:tcPr>
            <w:tcW w:w="531" w:type="dxa"/>
            <w:tcBorders>
              <w:lef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D44DB" w:rsidRPr="00064737" w:rsidRDefault="007A6ADB" w:rsidP="007A6ADB">
            <w:pPr>
              <w:spacing w:line="28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１３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:rsidR="00DD44DB" w:rsidRPr="00064737" w:rsidRDefault="00D92E88" w:rsidP="00DD44DB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月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  <w:vAlign w:val="center"/>
          </w:tcPr>
          <w:p w:rsidR="002C18E3" w:rsidRPr="008952E0" w:rsidRDefault="008952E0" w:rsidP="000E2320">
            <w:pPr>
              <w:spacing w:line="280" w:lineRule="exact"/>
              <w:rPr>
                <w:rFonts w:ascii="ＭＳ 明朝" w:hAnsi="ＭＳ 明朝"/>
              </w:rPr>
            </w:pPr>
            <w:r w:rsidRPr="008952E0">
              <w:rPr>
                <w:rFonts w:ascii="ＭＳ 明朝" w:hAnsi="ＭＳ 明朝" w:hint="eastAsia"/>
              </w:rPr>
              <w:t>成人の日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DD44DB" w:rsidRDefault="00DD44DB" w:rsidP="00281D46">
            <w:pPr>
              <w:spacing w:line="280" w:lineRule="exact"/>
              <w:jc w:val="center"/>
            </w:pPr>
          </w:p>
        </w:tc>
        <w:tc>
          <w:tcPr>
            <w:tcW w:w="992" w:type="dxa"/>
            <w:gridSpan w:val="2"/>
            <w:tcBorders>
              <w:right w:val="single" w:sz="12" w:space="0" w:color="auto"/>
            </w:tcBorders>
            <w:vAlign w:val="center"/>
          </w:tcPr>
          <w:p w:rsidR="00DD44DB" w:rsidRPr="0030259D" w:rsidRDefault="00DD44DB" w:rsidP="00784A85">
            <w:pPr>
              <w:spacing w:line="280" w:lineRule="exact"/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0E2320" w:rsidRPr="00043C34" w:rsidRDefault="007A6ADB" w:rsidP="007A6ADB">
            <w:pPr>
              <w:spacing w:line="28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20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DD44DB" w:rsidRPr="0038180C" w:rsidRDefault="00D92E88" w:rsidP="00D92E88">
            <w:pPr>
              <w:spacing w:line="280" w:lineRule="exac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月</w:t>
            </w:r>
          </w:p>
        </w:tc>
        <w:tc>
          <w:tcPr>
            <w:tcW w:w="2258" w:type="dxa"/>
            <w:tcBorders>
              <w:right w:val="single" w:sz="12" w:space="0" w:color="auto"/>
            </w:tcBorders>
            <w:vAlign w:val="center"/>
          </w:tcPr>
          <w:p w:rsidR="00DD44DB" w:rsidRPr="00176318" w:rsidRDefault="00784A85" w:rsidP="005A4225">
            <w:pPr>
              <w:spacing w:line="280" w:lineRule="exac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定期テストⅣ(</w:t>
            </w:r>
            <w:r>
              <w:rPr>
                <w:rFonts w:ascii="ＭＳ 明朝" w:hAnsi="ＭＳ 明朝"/>
              </w:rPr>
              <w:t>3</w:t>
            </w:r>
            <w:r>
              <w:rPr>
                <w:rFonts w:ascii="ＭＳ 明朝" w:hAnsi="ＭＳ 明朝" w:hint="eastAsia"/>
              </w:rPr>
              <w:t>年)</w:t>
            </w:r>
          </w:p>
        </w:tc>
      </w:tr>
      <w:tr w:rsidR="00784A85" w:rsidTr="00784A85">
        <w:trPr>
          <w:cantSplit/>
          <w:trHeight w:val="632"/>
        </w:trPr>
        <w:tc>
          <w:tcPr>
            <w:tcW w:w="531" w:type="dxa"/>
            <w:tcBorders>
              <w:lef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84A85" w:rsidRPr="00064737" w:rsidRDefault="00784A85" w:rsidP="00784A85">
            <w:pPr>
              <w:spacing w:line="28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１４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:rsidR="00784A85" w:rsidRPr="00064737" w:rsidRDefault="00784A85" w:rsidP="00784A85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火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  <w:vAlign w:val="center"/>
          </w:tcPr>
          <w:p w:rsidR="00784A85" w:rsidRDefault="00784A85" w:rsidP="00784A85">
            <w:pPr>
              <w:spacing w:line="280" w:lineRule="exact"/>
              <w:rPr>
                <w:rFonts w:ascii="ＭＳ 明朝" w:hAnsi="ＭＳ 明朝"/>
              </w:rPr>
            </w:pPr>
            <w:r w:rsidRPr="008952E0">
              <w:rPr>
                <w:rFonts w:ascii="ＭＳ 明朝" w:hAnsi="ＭＳ 明朝" w:hint="eastAsia"/>
              </w:rPr>
              <w:t>火①～⑥</w:t>
            </w:r>
            <w:r>
              <w:rPr>
                <w:rFonts w:ascii="ＭＳ 明朝" w:hAnsi="ＭＳ 明朝" w:hint="eastAsia"/>
              </w:rPr>
              <w:t>・短縮　発育測定(3年男)</w:t>
            </w:r>
          </w:p>
          <w:p w:rsidR="00784A85" w:rsidRPr="009F4D25" w:rsidRDefault="00784A85" w:rsidP="00784A85">
            <w:pPr>
              <w:spacing w:line="280" w:lineRule="exac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  <w:r w:rsidRPr="009F4D25">
              <w:rPr>
                <w:rFonts w:ascii="ＭＳ 明朝" w:hAnsi="ＭＳ 明朝" w:hint="eastAsia"/>
              </w:rPr>
              <w:t>スペリングコンテスト(</w:t>
            </w:r>
            <w:r w:rsidRPr="009F4D25">
              <w:rPr>
                <w:rFonts w:ascii="ＭＳ 明朝" w:hAnsi="ＭＳ 明朝"/>
              </w:rPr>
              <w:t>1</w:t>
            </w:r>
            <w:r w:rsidRPr="009F4D25">
              <w:rPr>
                <w:rFonts w:ascii="ＭＳ 明朝" w:hAnsi="ＭＳ 明朝" w:hint="eastAsia"/>
              </w:rPr>
              <w:t>､</w:t>
            </w:r>
            <w:r w:rsidRPr="009F4D25">
              <w:rPr>
                <w:rFonts w:ascii="ＭＳ 明朝" w:hAnsi="ＭＳ 明朝"/>
              </w:rPr>
              <w:t>2</w:t>
            </w:r>
            <w:r w:rsidRPr="009F4D25">
              <w:rPr>
                <w:rFonts w:ascii="ＭＳ 明朝" w:hAnsi="ＭＳ 明朝" w:hint="eastAsia"/>
              </w:rPr>
              <w:t>年)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84A85" w:rsidRDefault="00784A85" w:rsidP="00784A85">
            <w:pPr>
              <w:spacing w:line="240" w:lineRule="exact"/>
              <w:jc w:val="center"/>
            </w:pPr>
            <w:r w:rsidRPr="007A396D">
              <w:rPr>
                <w:rFonts w:hint="eastAsia"/>
              </w:rPr>
              <w:t>給食</w:t>
            </w:r>
          </w:p>
        </w:tc>
        <w:tc>
          <w:tcPr>
            <w:tcW w:w="992" w:type="dxa"/>
            <w:gridSpan w:val="2"/>
            <w:tcBorders>
              <w:right w:val="single" w:sz="12" w:space="0" w:color="auto"/>
            </w:tcBorders>
            <w:vAlign w:val="center"/>
          </w:tcPr>
          <w:p w:rsidR="00784A85" w:rsidRPr="0030259D" w:rsidRDefault="00784A85" w:rsidP="00784A85">
            <w:pPr>
              <w:spacing w:line="280" w:lineRule="exact"/>
            </w:pPr>
            <w:r>
              <w:rPr>
                <w:rFonts w:hint="eastAsia"/>
              </w:rPr>
              <w:t>①</w:t>
            </w:r>
            <w:r>
              <w:rPr>
                <w:rFonts w:hint="eastAsia"/>
              </w:rPr>
              <w:t>16:40</w:t>
            </w:r>
            <w:r>
              <w:rPr>
                <w:rFonts w:hint="eastAsia"/>
              </w:rPr>
              <w:t>②</w:t>
            </w:r>
            <w:r>
              <w:rPr>
                <w:rFonts w:hint="eastAsia"/>
              </w:rPr>
              <w:t>1</w:t>
            </w:r>
            <w:r>
              <w:t>7:45</w:t>
            </w: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784A85" w:rsidRPr="00043C34" w:rsidRDefault="00784A85" w:rsidP="00784A85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21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784A85" w:rsidRPr="0038180C" w:rsidRDefault="00784A85" w:rsidP="00784A85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38180C">
              <w:rPr>
                <w:rFonts w:ascii="ＭＳ ゴシック" w:eastAsia="ＭＳ ゴシック" w:hAnsi="ＭＳ ゴシック" w:hint="eastAsia"/>
              </w:rPr>
              <w:t>火</w:t>
            </w:r>
          </w:p>
        </w:tc>
        <w:tc>
          <w:tcPr>
            <w:tcW w:w="2258" w:type="dxa"/>
            <w:tcBorders>
              <w:right w:val="single" w:sz="12" w:space="0" w:color="auto"/>
            </w:tcBorders>
            <w:vAlign w:val="center"/>
          </w:tcPr>
          <w:p w:rsidR="00784A85" w:rsidRPr="00176318" w:rsidRDefault="00784A85" w:rsidP="00784A85">
            <w:pPr>
              <w:spacing w:line="280" w:lineRule="exact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定期テストⅣ(</w:t>
            </w:r>
            <w:r>
              <w:rPr>
                <w:rFonts w:ascii="ＭＳ 明朝" w:hAnsi="ＭＳ 明朝"/>
              </w:rPr>
              <w:t>3</w:t>
            </w:r>
            <w:r>
              <w:rPr>
                <w:rFonts w:ascii="ＭＳ 明朝" w:hAnsi="ＭＳ 明朝" w:hint="eastAsia"/>
              </w:rPr>
              <w:t>年)</w:t>
            </w:r>
          </w:p>
        </w:tc>
      </w:tr>
      <w:tr w:rsidR="00784A85" w:rsidTr="00784A85">
        <w:trPr>
          <w:cantSplit/>
          <w:trHeight w:val="632"/>
        </w:trPr>
        <w:tc>
          <w:tcPr>
            <w:tcW w:w="531" w:type="dxa"/>
            <w:tcBorders>
              <w:lef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84A85" w:rsidRPr="00064737" w:rsidRDefault="00784A85" w:rsidP="00784A85">
            <w:pPr>
              <w:spacing w:line="28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１５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:rsidR="00784A85" w:rsidRPr="00064737" w:rsidRDefault="00784A85" w:rsidP="00784A85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水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  <w:vAlign w:val="center"/>
          </w:tcPr>
          <w:p w:rsidR="00784A85" w:rsidRDefault="00784A85" w:rsidP="00784A85">
            <w:pPr>
              <w:spacing w:line="280" w:lineRule="exact"/>
              <w:jc w:val="both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月①～④、水⑤　発育測定(</w:t>
            </w:r>
            <w:r>
              <w:rPr>
                <w:rFonts w:ascii="ＭＳ 明朝" w:hAnsi="ＭＳ 明朝"/>
              </w:rPr>
              <w:t>3</w:t>
            </w:r>
            <w:r>
              <w:rPr>
                <w:rFonts w:ascii="ＭＳ 明朝" w:hAnsi="ＭＳ 明朝" w:hint="eastAsia"/>
              </w:rPr>
              <w:t>年女)</w:t>
            </w:r>
          </w:p>
          <w:p w:rsidR="00784A85" w:rsidRPr="009578B0" w:rsidRDefault="009F4D25" w:rsidP="00784A85">
            <w:pPr>
              <w:spacing w:line="280" w:lineRule="exact"/>
              <w:jc w:val="both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</w:t>
            </w:r>
            <w:r w:rsidR="00784A85">
              <w:rPr>
                <w:rFonts w:ascii="ＭＳ 明朝" w:hAnsi="ＭＳ 明朝" w:hint="eastAsia"/>
              </w:rPr>
              <w:t>箏の授業</w:t>
            </w:r>
            <w:r>
              <w:rPr>
                <w:rFonts w:ascii="ＭＳ 明朝" w:hAnsi="ＭＳ 明朝" w:hint="eastAsia"/>
              </w:rPr>
              <w:t>（1年）</w:t>
            </w:r>
            <w:r w:rsidR="00784A85">
              <w:rPr>
                <w:rFonts w:ascii="ＭＳ 明朝" w:hAnsi="ＭＳ 明朝" w:hint="eastAsia"/>
              </w:rPr>
              <w:t xml:space="preserve">　部活動なし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84A85" w:rsidRDefault="00784A85" w:rsidP="00784A85">
            <w:pPr>
              <w:spacing w:line="240" w:lineRule="exact"/>
              <w:jc w:val="center"/>
            </w:pPr>
            <w:r w:rsidRPr="00A86B99">
              <w:rPr>
                <w:rFonts w:hint="eastAsia"/>
              </w:rPr>
              <w:t>給食</w:t>
            </w:r>
          </w:p>
        </w:tc>
        <w:tc>
          <w:tcPr>
            <w:tcW w:w="992" w:type="dxa"/>
            <w:gridSpan w:val="2"/>
            <w:tcBorders>
              <w:right w:val="single" w:sz="12" w:space="0" w:color="auto"/>
            </w:tcBorders>
            <w:vAlign w:val="center"/>
          </w:tcPr>
          <w:p w:rsidR="00784A85" w:rsidRPr="0030259D" w:rsidRDefault="00784A85" w:rsidP="00784A85">
            <w:pPr>
              <w:spacing w:line="280" w:lineRule="exact"/>
            </w:pPr>
            <w:r>
              <w:rPr>
                <w:rFonts w:hint="eastAsia"/>
              </w:rPr>
              <w:t>①</w:t>
            </w:r>
            <w:r>
              <w:rPr>
                <w:rFonts w:hint="eastAsia"/>
              </w:rPr>
              <w:t>15:40</w:t>
            </w: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784A85" w:rsidRPr="0038180C" w:rsidRDefault="00784A85" w:rsidP="00784A85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22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784A85" w:rsidRPr="0038180C" w:rsidRDefault="00784A85" w:rsidP="00784A85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38180C">
              <w:rPr>
                <w:rFonts w:ascii="ＭＳ ゴシック" w:eastAsia="ＭＳ ゴシック" w:hAnsi="ＭＳ ゴシック" w:hint="eastAsia"/>
              </w:rPr>
              <w:t>水</w:t>
            </w:r>
          </w:p>
        </w:tc>
        <w:tc>
          <w:tcPr>
            <w:tcW w:w="2258" w:type="dxa"/>
            <w:tcBorders>
              <w:right w:val="single" w:sz="12" w:space="0" w:color="auto"/>
            </w:tcBorders>
            <w:vAlign w:val="center"/>
          </w:tcPr>
          <w:p w:rsidR="00784A85" w:rsidRPr="002D5698" w:rsidRDefault="00784A85" w:rsidP="00784A85">
            <w:pPr>
              <w:spacing w:line="280" w:lineRule="exact"/>
              <w:jc w:val="both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箏の授業・部活動なし</w:t>
            </w:r>
          </w:p>
        </w:tc>
      </w:tr>
      <w:tr w:rsidR="00784A85" w:rsidTr="00784A85">
        <w:trPr>
          <w:cantSplit/>
          <w:trHeight w:val="632"/>
        </w:trPr>
        <w:tc>
          <w:tcPr>
            <w:tcW w:w="531" w:type="dxa"/>
            <w:tcBorders>
              <w:lef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84A85" w:rsidRPr="00064737" w:rsidRDefault="00784A85" w:rsidP="00784A85">
            <w:pPr>
              <w:spacing w:line="28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１６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:rsidR="00784A85" w:rsidRPr="00064737" w:rsidRDefault="00784A85" w:rsidP="00784A85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木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  <w:vAlign w:val="center"/>
          </w:tcPr>
          <w:p w:rsidR="00784A85" w:rsidRDefault="00784A85" w:rsidP="00784A85">
            <w:pPr>
              <w:spacing w:line="280" w:lineRule="exact"/>
              <w:jc w:val="both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木①～⑥　発育測定(</w:t>
            </w:r>
            <w:r>
              <w:rPr>
                <w:rFonts w:ascii="ＭＳ 明朝" w:hAnsi="ＭＳ 明朝"/>
              </w:rPr>
              <w:t>2</w:t>
            </w:r>
            <w:r>
              <w:rPr>
                <w:rFonts w:ascii="ＭＳ 明朝" w:hAnsi="ＭＳ 明朝" w:hint="eastAsia"/>
              </w:rPr>
              <w:t>年男)</w:t>
            </w:r>
          </w:p>
          <w:p w:rsidR="00784A85" w:rsidRPr="009578B0" w:rsidRDefault="00784A85" w:rsidP="00784A85">
            <w:pPr>
              <w:spacing w:line="280" w:lineRule="exact"/>
              <w:jc w:val="both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 xml:space="preserve">　いしかわコネクション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84A85" w:rsidRDefault="00784A85" w:rsidP="00784A85">
            <w:pPr>
              <w:spacing w:line="240" w:lineRule="exact"/>
              <w:jc w:val="center"/>
            </w:pPr>
            <w:r w:rsidRPr="00A86B99">
              <w:rPr>
                <w:rFonts w:hint="eastAsia"/>
              </w:rPr>
              <w:t>給食</w:t>
            </w:r>
          </w:p>
        </w:tc>
        <w:tc>
          <w:tcPr>
            <w:tcW w:w="992" w:type="dxa"/>
            <w:gridSpan w:val="2"/>
            <w:tcBorders>
              <w:right w:val="single" w:sz="12" w:space="0" w:color="auto"/>
            </w:tcBorders>
            <w:vAlign w:val="center"/>
          </w:tcPr>
          <w:p w:rsidR="00784A85" w:rsidRPr="0030259D" w:rsidRDefault="00784A85" w:rsidP="00784A85">
            <w:pPr>
              <w:spacing w:line="280" w:lineRule="exact"/>
            </w:pPr>
            <w:r>
              <w:rPr>
                <w:rFonts w:hint="eastAsia"/>
              </w:rPr>
              <w:t>①</w:t>
            </w:r>
            <w:r>
              <w:rPr>
                <w:rFonts w:hint="eastAsia"/>
              </w:rPr>
              <w:t>16:40</w:t>
            </w:r>
            <w:r>
              <w:rPr>
                <w:rFonts w:hint="eastAsia"/>
              </w:rPr>
              <w:t>②</w:t>
            </w:r>
            <w:r>
              <w:rPr>
                <w:rFonts w:hint="eastAsia"/>
              </w:rPr>
              <w:t>1</w:t>
            </w:r>
            <w:r>
              <w:t>7:45</w:t>
            </w: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784A85" w:rsidRPr="0038180C" w:rsidRDefault="00784A85" w:rsidP="00784A85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23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784A85" w:rsidRPr="0038180C" w:rsidRDefault="00784A85" w:rsidP="00784A85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38180C">
              <w:rPr>
                <w:rFonts w:ascii="ＭＳ ゴシック" w:eastAsia="ＭＳ ゴシック" w:hAnsi="ＭＳ ゴシック" w:hint="eastAsia"/>
              </w:rPr>
              <w:t>木</w:t>
            </w:r>
          </w:p>
        </w:tc>
        <w:tc>
          <w:tcPr>
            <w:tcW w:w="2258" w:type="dxa"/>
            <w:tcBorders>
              <w:right w:val="single" w:sz="12" w:space="0" w:color="auto"/>
            </w:tcBorders>
            <w:vAlign w:val="center"/>
          </w:tcPr>
          <w:p w:rsidR="00784A85" w:rsidRPr="007550EE" w:rsidRDefault="00784A85" w:rsidP="00784A85">
            <w:pPr>
              <w:spacing w:line="280" w:lineRule="exact"/>
              <w:jc w:val="both"/>
              <w:rPr>
                <w:rFonts w:ascii="ＭＳ 明朝" w:hAnsi="ＭＳ 明朝"/>
              </w:rPr>
            </w:pPr>
          </w:p>
        </w:tc>
      </w:tr>
      <w:tr w:rsidR="00784A85" w:rsidTr="00784A85">
        <w:trPr>
          <w:cantSplit/>
          <w:trHeight w:val="632"/>
        </w:trPr>
        <w:tc>
          <w:tcPr>
            <w:tcW w:w="531" w:type="dxa"/>
            <w:tcBorders>
              <w:left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84A85" w:rsidRPr="00064737" w:rsidRDefault="00784A85" w:rsidP="00784A85">
            <w:pPr>
              <w:spacing w:line="28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１７</w:t>
            </w:r>
          </w:p>
        </w:tc>
        <w:tc>
          <w:tcPr>
            <w:tcW w:w="426" w:type="dxa"/>
            <w:tcMar>
              <w:left w:w="0" w:type="dxa"/>
              <w:right w:w="0" w:type="dxa"/>
            </w:tcMar>
            <w:vAlign w:val="center"/>
          </w:tcPr>
          <w:p w:rsidR="00784A85" w:rsidRPr="00064737" w:rsidRDefault="00784A85" w:rsidP="00784A85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金</w:t>
            </w:r>
          </w:p>
        </w:tc>
        <w:tc>
          <w:tcPr>
            <w:tcW w:w="4536" w:type="dxa"/>
            <w:gridSpan w:val="2"/>
            <w:tcBorders>
              <w:right w:val="single" w:sz="4" w:space="0" w:color="auto"/>
            </w:tcBorders>
            <w:vAlign w:val="center"/>
          </w:tcPr>
          <w:p w:rsidR="00784A85" w:rsidRPr="009578B0" w:rsidRDefault="00784A85" w:rsidP="00784A85">
            <w:pPr>
              <w:spacing w:line="280" w:lineRule="exact"/>
              <w:jc w:val="both"/>
              <w:rPr>
                <w:rFonts w:ascii="ＭＳ 明朝" w:hAnsi="ＭＳ 明朝"/>
              </w:rPr>
            </w:pPr>
            <w:r>
              <w:rPr>
                <w:rFonts w:ascii="ＭＳ 明朝" w:hAnsi="ＭＳ 明朝" w:hint="eastAsia"/>
              </w:rPr>
              <w:t>金①～⑥　発育測定(</w:t>
            </w:r>
            <w:r>
              <w:rPr>
                <w:rFonts w:ascii="ＭＳ 明朝" w:hAnsi="ＭＳ 明朝"/>
              </w:rPr>
              <w:t>2</w:t>
            </w:r>
            <w:r>
              <w:rPr>
                <w:rFonts w:ascii="ＭＳ 明朝" w:hAnsi="ＭＳ 明朝" w:hint="eastAsia"/>
              </w:rPr>
              <w:t>年女)</w:t>
            </w:r>
          </w:p>
        </w:tc>
        <w:tc>
          <w:tcPr>
            <w:tcW w:w="283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84A85" w:rsidRDefault="00784A85" w:rsidP="00784A85">
            <w:pPr>
              <w:spacing w:line="240" w:lineRule="exact"/>
              <w:jc w:val="center"/>
            </w:pPr>
            <w:r w:rsidRPr="00A86B99">
              <w:rPr>
                <w:rFonts w:hint="eastAsia"/>
              </w:rPr>
              <w:t>給食</w:t>
            </w:r>
          </w:p>
        </w:tc>
        <w:tc>
          <w:tcPr>
            <w:tcW w:w="992" w:type="dxa"/>
            <w:gridSpan w:val="2"/>
            <w:tcBorders>
              <w:right w:val="single" w:sz="12" w:space="0" w:color="auto"/>
            </w:tcBorders>
            <w:vAlign w:val="center"/>
          </w:tcPr>
          <w:p w:rsidR="00784A85" w:rsidRPr="0030259D" w:rsidRDefault="00784A85" w:rsidP="00784A85">
            <w:pPr>
              <w:spacing w:line="280" w:lineRule="exact"/>
            </w:pPr>
            <w:r>
              <w:rPr>
                <w:rFonts w:hint="eastAsia"/>
              </w:rPr>
              <w:t>①</w:t>
            </w:r>
            <w:r>
              <w:rPr>
                <w:rFonts w:hint="eastAsia"/>
              </w:rPr>
              <w:t>16:40</w:t>
            </w:r>
            <w:r>
              <w:rPr>
                <w:rFonts w:hint="eastAsia"/>
              </w:rPr>
              <w:t>②</w:t>
            </w:r>
            <w:r>
              <w:rPr>
                <w:rFonts w:hint="eastAsia"/>
              </w:rPr>
              <w:t>1</w:t>
            </w:r>
            <w:r>
              <w:t>7:45</w:t>
            </w: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784A85" w:rsidRPr="0038180C" w:rsidRDefault="00784A85" w:rsidP="00784A85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24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784A85" w:rsidRPr="0038180C" w:rsidRDefault="00784A85" w:rsidP="00784A85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38180C">
              <w:rPr>
                <w:rFonts w:ascii="ＭＳ ゴシック" w:eastAsia="ＭＳ ゴシック" w:hAnsi="ＭＳ ゴシック" w:hint="eastAsia"/>
              </w:rPr>
              <w:t>金</w:t>
            </w:r>
          </w:p>
        </w:tc>
        <w:tc>
          <w:tcPr>
            <w:tcW w:w="2258" w:type="dxa"/>
            <w:tcBorders>
              <w:right w:val="single" w:sz="12" w:space="0" w:color="auto"/>
            </w:tcBorders>
            <w:vAlign w:val="center"/>
          </w:tcPr>
          <w:p w:rsidR="00784A85" w:rsidRPr="00784A85" w:rsidRDefault="00784A85" w:rsidP="00784A85">
            <w:pPr>
              <w:spacing w:line="280" w:lineRule="exact"/>
              <w:jc w:val="both"/>
              <w:rPr>
                <w:rFonts w:ascii="ＭＳ 明朝" w:hAnsi="ＭＳ 明朝"/>
                <w:w w:val="90"/>
              </w:rPr>
            </w:pPr>
            <w:r w:rsidRPr="00784A85">
              <w:rPr>
                <w:rFonts w:ascii="ＭＳ 明朝" w:hAnsi="ＭＳ 明朝" w:hint="eastAsia"/>
                <w:w w:val="90"/>
              </w:rPr>
              <w:t>定期テスト計画表作成</w:t>
            </w:r>
          </w:p>
        </w:tc>
      </w:tr>
      <w:tr w:rsidR="00784A85" w:rsidTr="00784A85">
        <w:trPr>
          <w:trHeight w:val="344"/>
        </w:trPr>
        <w:tc>
          <w:tcPr>
            <w:tcW w:w="531" w:type="dxa"/>
            <w:tcBorders>
              <w:left w:val="single" w:sz="12" w:space="0" w:color="auto"/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84A85" w:rsidRPr="00064737" w:rsidRDefault="00784A85" w:rsidP="00784A85">
            <w:pPr>
              <w:spacing w:line="28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１８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84A85" w:rsidRPr="00064737" w:rsidRDefault="00784A85" w:rsidP="00784A85">
            <w:pPr>
              <w:spacing w:line="240" w:lineRule="exact"/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土</w:t>
            </w:r>
          </w:p>
        </w:tc>
        <w:tc>
          <w:tcPr>
            <w:tcW w:w="4536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784A85" w:rsidRPr="009562F2" w:rsidRDefault="00784A85" w:rsidP="00784A85">
            <w:pPr>
              <w:spacing w:line="280" w:lineRule="exact"/>
            </w:pPr>
          </w:p>
        </w:tc>
        <w:tc>
          <w:tcPr>
            <w:tcW w:w="283" w:type="dxa"/>
            <w:tcBorders>
              <w:left w:val="single" w:sz="4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84A85" w:rsidRDefault="00784A85" w:rsidP="00784A85">
            <w:pPr>
              <w:spacing w:line="220" w:lineRule="exact"/>
              <w:jc w:val="center"/>
            </w:pPr>
          </w:p>
        </w:tc>
        <w:tc>
          <w:tcPr>
            <w:tcW w:w="992" w:type="dxa"/>
            <w:gridSpan w:val="2"/>
            <w:tcBorders>
              <w:right w:val="single" w:sz="12" w:space="0" w:color="auto"/>
            </w:tcBorders>
            <w:vAlign w:val="center"/>
          </w:tcPr>
          <w:p w:rsidR="00784A85" w:rsidRDefault="00784A85" w:rsidP="00784A85">
            <w:pPr>
              <w:spacing w:line="240" w:lineRule="exact"/>
            </w:pPr>
          </w:p>
        </w:tc>
        <w:tc>
          <w:tcPr>
            <w:tcW w:w="426" w:type="dxa"/>
            <w:tcBorders>
              <w:left w:val="single" w:sz="12" w:space="0" w:color="auto"/>
            </w:tcBorders>
            <w:vAlign w:val="center"/>
          </w:tcPr>
          <w:p w:rsidR="00784A85" w:rsidRPr="0038180C" w:rsidRDefault="00784A85" w:rsidP="00784A85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25</w:t>
            </w:r>
          </w:p>
        </w:tc>
        <w:tc>
          <w:tcPr>
            <w:tcW w:w="283" w:type="dxa"/>
            <w:tcMar>
              <w:left w:w="0" w:type="dxa"/>
              <w:right w:w="0" w:type="dxa"/>
            </w:tcMar>
            <w:vAlign w:val="center"/>
          </w:tcPr>
          <w:p w:rsidR="00784A85" w:rsidRPr="0038180C" w:rsidRDefault="00784A85" w:rsidP="00784A85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38180C">
              <w:rPr>
                <w:rFonts w:ascii="ＭＳ ゴシック" w:eastAsia="ＭＳ ゴシック" w:hAnsi="ＭＳ ゴシック" w:hint="eastAsia"/>
              </w:rPr>
              <w:t>土</w:t>
            </w:r>
          </w:p>
        </w:tc>
        <w:tc>
          <w:tcPr>
            <w:tcW w:w="2258" w:type="dxa"/>
            <w:tcBorders>
              <w:right w:val="single" w:sz="12" w:space="0" w:color="auto"/>
            </w:tcBorders>
            <w:vAlign w:val="center"/>
          </w:tcPr>
          <w:p w:rsidR="00784A85" w:rsidRPr="00E04ECF" w:rsidRDefault="00784A85" w:rsidP="00784A85">
            <w:pPr>
              <w:spacing w:line="280" w:lineRule="exact"/>
              <w:rPr>
                <w:rFonts w:asciiTheme="minorEastAsia" w:eastAsiaTheme="minorEastAsia" w:hAnsiTheme="minorEastAsia"/>
              </w:rPr>
            </w:pPr>
            <w:r>
              <w:rPr>
                <w:rFonts w:asciiTheme="minorEastAsia" w:eastAsiaTheme="minorEastAsia" w:hAnsiTheme="minorEastAsia" w:hint="eastAsia"/>
              </w:rPr>
              <w:t>英語検定</w:t>
            </w:r>
          </w:p>
        </w:tc>
      </w:tr>
      <w:tr w:rsidR="00784A85" w:rsidTr="008A04CE">
        <w:trPr>
          <w:trHeight w:val="70"/>
        </w:trPr>
        <w:tc>
          <w:tcPr>
            <w:tcW w:w="531" w:type="dxa"/>
            <w:tcBorders>
              <w:left w:val="single" w:sz="12" w:space="0" w:color="auto"/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84A85" w:rsidRPr="00064737" w:rsidRDefault="00784A85" w:rsidP="00784A85">
            <w:pPr>
              <w:spacing w:line="240" w:lineRule="exact"/>
              <w:jc w:val="righ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１９</w:t>
            </w:r>
          </w:p>
        </w:tc>
        <w:tc>
          <w:tcPr>
            <w:tcW w:w="426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84A85" w:rsidRPr="00064737" w:rsidRDefault="00784A85" w:rsidP="00784A85">
            <w:pPr>
              <w:spacing w:line="240" w:lineRule="exact"/>
              <w:jc w:val="center"/>
              <w:rPr>
                <w:rFonts w:ascii="ＭＳ ゴシック" w:eastAsia="ＭＳ ゴシック" w:hAnsi="ＭＳ ゴシック"/>
              </w:rPr>
            </w:pPr>
            <w:r w:rsidRPr="00064737">
              <w:rPr>
                <w:rFonts w:ascii="ＭＳ ゴシック" w:eastAsia="ＭＳ ゴシック" w:hAnsi="ＭＳ ゴシック" w:hint="eastAsia"/>
              </w:rPr>
              <w:t>日</w:t>
            </w:r>
          </w:p>
        </w:tc>
        <w:tc>
          <w:tcPr>
            <w:tcW w:w="4536" w:type="dxa"/>
            <w:gridSpan w:val="2"/>
            <w:tcBorders>
              <w:bottom w:val="single" w:sz="12" w:space="0" w:color="auto"/>
              <w:right w:val="single" w:sz="4" w:space="0" w:color="auto"/>
            </w:tcBorders>
            <w:vAlign w:val="center"/>
          </w:tcPr>
          <w:p w:rsidR="00784A85" w:rsidRDefault="00784A85" w:rsidP="00784A85">
            <w:pPr>
              <w:spacing w:line="280" w:lineRule="exact"/>
            </w:pPr>
          </w:p>
        </w:tc>
        <w:tc>
          <w:tcPr>
            <w:tcW w:w="283" w:type="dxa"/>
            <w:tcBorders>
              <w:left w:val="single" w:sz="4" w:space="0" w:color="auto"/>
              <w:bottom w:val="single" w:sz="12" w:space="0" w:color="auto"/>
            </w:tcBorders>
            <w:noWrap/>
            <w:tcMar>
              <w:left w:w="0" w:type="dxa"/>
              <w:right w:w="0" w:type="dxa"/>
            </w:tcMar>
            <w:vAlign w:val="center"/>
          </w:tcPr>
          <w:p w:rsidR="00784A85" w:rsidRDefault="00784A85" w:rsidP="00784A85">
            <w:pPr>
              <w:spacing w:line="240" w:lineRule="exact"/>
              <w:jc w:val="center"/>
            </w:pPr>
          </w:p>
        </w:tc>
        <w:tc>
          <w:tcPr>
            <w:tcW w:w="992" w:type="dxa"/>
            <w:gridSpan w:val="2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84A85" w:rsidRDefault="00784A85" w:rsidP="00784A85">
            <w:pPr>
              <w:spacing w:line="240" w:lineRule="exact"/>
            </w:pPr>
          </w:p>
        </w:tc>
        <w:tc>
          <w:tcPr>
            <w:tcW w:w="42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84A85" w:rsidRPr="00E26F73" w:rsidRDefault="00784A85" w:rsidP="00784A85">
            <w:pPr>
              <w:tabs>
                <w:tab w:val="left" w:pos="116"/>
              </w:tabs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</w:rPr>
              <w:t>26</w:t>
            </w:r>
          </w:p>
        </w:tc>
        <w:tc>
          <w:tcPr>
            <w:tcW w:w="283" w:type="dxa"/>
            <w:tcBorders>
              <w:bottom w:val="single" w:sz="12" w:space="0" w:color="auto"/>
            </w:tcBorders>
            <w:tcMar>
              <w:left w:w="0" w:type="dxa"/>
              <w:right w:w="0" w:type="dxa"/>
            </w:tcMar>
            <w:vAlign w:val="center"/>
          </w:tcPr>
          <w:p w:rsidR="00784A85" w:rsidRPr="0038180C" w:rsidRDefault="00784A85" w:rsidP="00784A85">
            <w:pPr>
              <w:spacing w:line="280" w:lineRule="exact"/>
              <w:jc w:val="center"/>
              <w:rPr>
                <w:rFonts w:ascii="ＭＳ ゴシック" w:eastAsia="ＭＳ ゴシック" w:hAnsi="ＭＳ ゴシック"/>
              </w:rPr>
            </w:pPr>
            <w:r w:rsidRPr="0038180C">
              <w:rPr>
                <w:rFonts w:ascii="ＭＳ ゴシック" w:eastAsia="ＭＳ ゴシック" w:hAnsi="ＭＳ ゴシック" w:hint="eastAsia"/>
              </w:rPr>
              <w:t>日</w:t>
            </w:r>
          </w:p>
        </w:tc>
        <w:tc>
          <w:tcPr>
            <w:tcW w:w="225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84A85" w:rsidRDefault="00784A85" w:rsidP="00784A85">
            <w:pPr>
              <w:spacing w:line="280" w:lineRule="exact"/>
            </w:pPr>
          </w:p>
        </w:tc>
      </w:tr>
    </w:tbl>
    <w:p w:rsidR="000A51AD" w:rsidRDefault="000A51AD" w:rsidP="002E5E96">
      <w:pPr>
        <w:spacing w:line="80" w:lineRule="exact"/>
      </w:pPr>
    </w:p>
    <w:p w:rsidR="00BF5D7A" w:rsidRDefault="00BF5D7A" w:rsidP="002E5E96">
      <w:pPr>
        <w:spacing w:line="80" w:lineRule="exact"/>
      </w:pPr>
    </w:p>
    <w:sectPr w:rsidR="00BF5D7A" w:rsidSect="0045247A">
      <w:type w:val="continuous"/>
      <w:pgSz w:w="11906" w:h="16838" w:code="9"/>
      <w:pgMar w:top="907" w:right="1021" w:bottom="680" w:left="1134" w:header="720" w:footer="720" w:gutter="0"/>
      <w:pgNumType w:start="1"/>
      <w:cols w:space="720"/>
      <w:noEndnote/>
      <w:docGrid w:type="linesAndChars" w:linePitch="317" w:charSpace="-5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78B0" w:rsidRDefault="009578B0">
      <w:r>
        <w:separator/>
      </w:r>
    </w:p>
  </w:endnote>
  <w:endnote w:type="continuationSeparator" w:id="0">
    <w:p w:rsidR="009578B0" w:rsidRDefault="009578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ＤＦ特太ゴシック体"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78B0" w:rsidRDefault="009578B0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9578B0" w:rsidRDefault="009578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A2769B"/>
    <w:multiLevelType w:val="hybridMultilevel"/>
    <w:tmpl w:val="7EA043B2"/>
    <w:lvl w:ilvl="0" w:tplc="13506274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7986565"/>
    <w:multiLevelType w:val="hybridMultilevel"/>
    <w:tmpl w:val="F336016C"/>
    <w:lvl w:ilvl="0" w:tplc="79C284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8441C7D"/>
    <w:multiLevelType w:val="hybridMultilevel"/>
    <w:tmpl w:val="FD52F806"/>
    <w:lvl w:ilvl="0" w:tplc="A386FA5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2386AD7"/>
    <w:multiLevelType w:val="hybridMultilevel"/>
    <w:tmpl w:val="0C1A998C"/>
    <w:lvl w:ilvl="0" w:tplc="44C6BD0C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40C4F76"/>
    <w:multiLevelType w:val="hybridMultilevel"/>
    <w:tmpl w:val="0FB05642"/>
    <w:lvl w:ilvl="0" w:tplc="79AC3120">
      <w:start w:val="1"/>
      <w:numFmt w:val="decimalEnclosedCircle"/>
      <w:lvlText w:val="%1"/>
      <w:lvlJc w:val="left"/>
      <w:pPr>
        <w:ind w:left="360" w:hanging="360"/>
      </w:pPr>
      <w:rPr>
        <w:rFonts w:ascii="ＭＳ ゴシック" w:eastAsia="ＭＳ ゴシック" w:hAnsi="ＭＳ 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775E2CA3"/>
    <w:multiLevelType w:val="hybridMultilevel"/>
    <w:tmpl w:val="F482C1FC"/>
    <w:lvl w:ilvl="0" w:tplc="1CFEC408">
      <w:start w:val="2"/>
      <w:numFmt w:val="bullet"/>
      <w:lvlText w:val="◇"/>
      <w:lvlJc w:val="left"/>
      <w:pPr>
        <w:ind w:left="360" w:hanging="360"/>
      </w:pPr>
      <w:rPr>
        <w:rFonts w:ascii="ＭＳ 明朝" w:eastAsia="ＭＳ 明朝" w:hAnsi="ＭＳ 明朝" w:cs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oNotTrackMoves/>
  <w:defaultTabStop w:val="720"/>
  <w:hyphenationZone w:val="0"/>
  <w:drawingGridHorizontalSpacing w:val="207"/>
  <w:drawingGridVerticalSpacing w:val="317"/>
  <w:displayHorizontalDrawingGridEvery w:val="0"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141313">
      <v:textbox inset="5.85pt,.7pt,5.85pt,.7pt"/>
      <o:colormru v:ext="edit" colors="#ffd9d9,#002776,#ffffb9,#009242,#cf9"/>
      <o:colormenu v:ext="edit" fillcolor="#cf9" strokecolor="none [2429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wrapTrailSpaces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06F52"/>
    <w:rsid w:val="000010A9"/>
    <w:rsid w:val="0000155B"/>
    <w:rsid w:val="00004463"/>
    <w:rsid w:val="00010DBE"/>
    <w:rsid w:val="000115A7"/>
    <w:rsid w:val="00012CFC"/>
    <w:rsid w:val="000137F5"/>
    <w:rsid w:val="000148F4"/>
    <w:rsid w:val="00015E60"/>
    <w:rsid w:val="00036007"/>
    <w:rsid w:val="000378AD"/>
    <w:rsid w:val="00042301"/>
    <w:rsid w:val="00043C34"/>
    <w:rsid w:val="0004606F"/>
    <w:rsid w:val="000560FF"/>
    <w:rsid w:val="00064737"/>
    <w:rsid w:val="000647C5"/>
    <w:rsid w:val="00065A5F"/>
    <w:rsid w:val="00066026"/>
    <w:rsid w:val="00071CE9"/>
    <w:rsid w:val="0007500A"/>
    <w:rsid w:val="000769F1"/>
    <w:rsid w:val="00077401"/>
    <w:rsid w:val="00081536"/>
    <w:rsid w:val="00081BB3"/>
    <w:rsid w:val="00085F35"/>
    <w:rsid w:val="000906CB"/>
    <w:rsid w:val="00090AB0"/>
    <w:rsid w:val="00094A2B"/>
    <w:rsid w:val="000973DB"/>
    <w:rsid w:val="000A42A3"/>
    <w:rsid w:val="000A51AD"/>
    <w:rsid w:val="000B0774"/>
    <w:rsid w:val="000B0F86"/>
    <w:rsid w:val="000B2483"/>
    <w:rsid w:val="000B26FD"/>
    <w:rsid w:val="000B2E17"/>
    <w:rsid w:val="000B5A6A"/>
    <w:rsid w:val="000B6E0E"/>
    <w:rsid w:val="000C01DE"/>
    <w:rsid w:val="000C14F0"/>
    <w:rsid w:val="000C6CDE"/>
    <w:rsid w:val="000E014F"/>
    <w:rsid w:val="000E1DF6"/>
    <w:rsid w:val="000E2320"/>
    <w:rsid w:val="000E24F7"/>
    <w:rsid w:val="000E4928"/>
    <w:rsid w:val="000E49D4"/>
    <w:rsid w:val="000E49E6"/>
    <w:rsid w:val="000E5244"/>
    <w:rsid w:val="000E5FE0"/>
    <w:rsid w:val="000E7C08"/>
    <w:rsid w:val="000F19A7"/>
    <w:rsid w:val="000F3488"/>
    <w:rsid w:val="000F6671"/>
    <w:rsid w:val="000F6BB3"/>
    <w:rsid w:val="0010647A"/>
    <w:rsid w:val="00106E32"/>
    <w:rsid w:val="00107454"/>
    <w:rsid w:val="00110D99"/>
    <w:rsid w:val="0011282A"/>
    <w:rsid w:val="00113EA1"/>
    <w:rsid w:val="001159DD"/>
    <w:rsid w:val="00120370"/>
    <w:rsid w:val="00120D04"/>
    <w:rsid w:val="001217B9"/>
    <w:rsid w:val="00121D19"/>
    <w:rsid w:val="00127FC5"/>
    <w:rsid w:val="001304CD"/>
    <w:rsid w:val="001315C0"/>
    <w:rsid w:val="00137520"/>
    <w:rsid w:val="00142640"/>
    <w:rsid w:val="001440B0"/>
    <w:rsid w:val="00147610"/>
    <w:rsid w:val="00147F8C"/>
    <w:rsid w:val="0015272B"/>
    <w:rsid w:val="00152920"/>
    <w:rsid w:val="001537B5"/>
    <w:rsid w:val="00154950"/>
    <w:rsid w:val="0015674E"/>
    <w:rsid w:val="0015732F"/>
    <w:rsid w:val="0015742C"/>
    <w:rsid w:val="00161D80"/>
    <w:rsid w:val="00163090"/>
    <w:rsid w:val="001634E4"/>
    <w:rsid w:val="0016556A"/>
    <w:rsid w:val="00170611"/>
    <w:rsid w:val="00172671"/>
    <w:rsid w:val="001727CC"/>
    <w:rsid w:val="00173439"/>
    <w:rsid w:val="00173EA0"/>
    <w:rsid w:val="001753F4"/>
    <w:rsid w:val="00176318"/>
    <w:rsid w:val="00183FB7"/>
    <w:rsid w:val="0018772A"/>
    <w:rsid w:val="00190003"/>
    <w:rsid w:val="001915CE"/>
    <w:rsid w:val="00191AF0"/>
    <w:rsid w:val="00191FFF"/>
    <w:rsid w:val="00193587"/>
    <w:rsid w:val="00194C52"/>
    <w:rsid w:val="00195297"/>
    <w:rsid w:val="00195D2B"/>
    <w:rsid w:val="001973F6"/>
    <w:rsid w:val="00197700"/>
    <w:rsid w:val="00197C77"/>
    <w:rsid w:val="001A0B40"/>
    <w:rsid w:val="001A5095"/>
    <w:rsid w:val="001A6762"/>
    <w:rsid w:val="001A6823"/>
    <w:rsid w:val="001B000C"/>
    <w:rsid w:val="001B1B42"/>
    <w:rsid w:val="001B2F04"/>
    <w:rsid w:val="001B49DD"/>
    <w:rsid w:val="001B5BE3"/>
    <w:rsid w:val="001C0962"/>
    <w:rsid w:val="001C4AA1"/>
    <w:rsid w:val="001C59D0"/>
    <w:rsid w:val="001C622F"/>
    <w:rsid w:val="001C7A5B"/>
    <w:rsid w:val="001D021C"/>
    <w:rsid w:val="001D09B0"/>
    <w:rsid w:val="001D1E12"/>
    <w:rsid w:val="001D67DC"/>
    <w:rsid w:val="001D7306"/>
    <w:rsid w:val="001E0188"/>
    <w:rsid w:val="001E2932"/>
    <w:rsid w:val="001E36D8"/>
    <w:rsid w:val="001E7CA2"/>
    <w:rsid w:val="001F0F30"/>
    <w:rsid w:val="001F28AF"/>
    <w:rsid w:val="001F2F43"/>
    <w:rsid w:val="001F4E29"/>
    <w:rsid w:val="002004BD"/>
    <w:rsid w:val="002056A3"/>
    <w:rsid w:val="00205F81"/>
    <w:rsid w:val="00206148"/>
    <w:rsid w:val="00213045"/>
    <w:rsid w:val="00215A58"/>
    <w:rsid w:val="00217194"/>
    <w:rsid w:val="00221463"/>
    <w:rsid w:val="002216C7"/>
    <w:rsid w:val="00224646"/>
    <w:rsid w:val="00226E98"/>
    <w:rsid w:val="002273EE"/>
    <w:rsid w:val="00230CFB"/>
    <w:rsid w:val="00231376"/>
    <w:rsid w:val="0023243E"/>
    <w:rsid w:val="00233FBF"/>
    <w:rsid w:val="002340BD"/>
    <w:rsid w:val="00237043"/>
    <w:rsid w:val="00237731"/>
    <w:rsid w:val="0024181E"/>
    <w:rsid w:val="002450A3"/>
    <w:rsid w:val="00246134"/>
    <w:rsid w:val="002567C4"/>
    <w:rsid w:val="002645F8"/>
    <w:rsid w:val="0026512F"/>
    <w:rsid w:val="0026661B"/>
    <w:rsid w:val="00272113"/>
    <w:rsid w:val="00274259"/>
    <w:rsid w:val="00281D46"/>
    <w:rsid w:val="00282A37"/>
    <w:rsid w:val="00282F71"/>
    <w:rsid w:val="00283EEE"/>
    <w:rsid w:val="00284146"/>
    <w:rsid w:val="0028415D"/>
    <w:rsid w:val="00291092"/>
    <w:rsid w:val="002919AF"/>
    <w:rsid w:val="0029345E"/>
    <w:rsid w:val="00295F5B"/>
    <w:rsid w:val="002962B8"/>
    <w:rsid w:val="002978CE"/>
    <w:rsid w:val="00297B1E"/>
    <w:rsid w:val="002A225D"/>
    <w:rsid w:val="002B542D"/>
    <w:rsid w:val="002B5939"/>
    <w:rsid w:val="002B603B"/>
    <w:rsid w:val="002C18E3"/>
    <w:rsid w:val="002C1C89"/>
    <w:rsid w:val="002C68B9"/>
    <w:rsid w:val="002C74F2"/>
    <w:rsid w:val="002D2333"/>
    <w:rsid w:val="002D243F"/>
    <w:rsid w:val="002D5698"/>
    <w:rsid w:val="002D6D7D"/>
    <w:rsid w:val="002D7CB6"/>
    <w:rsid w:val="002D7E54"/>
    <w:rsid w:val="002E14A9"/>
    <w:rsid w:val="002E5E96"/>
    <w:rsid w:val="002E68BD"/>
    <w:rsid w:val="002E7147"/>
    <w:rsid w:val="002E72B9"/>
    <w:rsid w:val="002F1D58"/>
    <w:rsid w:val="002F41EA"/>
    <w:rsid w:val="002F5159"/>
    <w:rsid w:val="00300396"/>
    <w:rsid w:val="00301E40"/>
    <w:rsid w:val="0030259D"/>
    <w:rsid w:val="00303EAC"/>
    <w:rsid w:val="003058F3"/>
    <w:rsid w:val="00306BCC"/>
    <w:rsid w:val="00310E8A"/>
    <w:rsid w:val="0031599F"/>
    <w:rsid w:val="0032117E"/>
    <w:rsid w:val="00322AB0"/>
    <w:rsid w:val="003264C9"/>
    <w:rsid w:val="00326664"/>
    <w:rsid w:val="0033131D"/>
    <w:rsid w:val="0033193B"/>
    <w:rsid w:val="003335FD"/>
    <w:rsid w:val="00342667"/>
    <w:rsid w:val="00346B09"/>
    <w:rsid w:val="00350129"/>
    <w:rsid w:val="003510E2"/>
    <w:rsid w:val="003519C5"/>
    <w:rsid w:val="0035240C"/>
    <w:rsid w:val="00353798"/>
    <w:rsid w:val="003541B4"/>
    <w:rsid w:val="00355F54"/>
    <w:rsid w:val="00357684"/>
    <w:rsid w:val="00357BB0"/>
    <w:rsid w:val="00357F94"/>
    <w:rsid w:val="00360031"/>
    <w:rsid w:val="003622DA"/>
    <w:rsid w:val="00363D77"/>
    <w:rsid w:val="00364A20"/>
    <w:rsid w:val="003672F1"/>
    <w:rsid w:val="003701C2"/>
    <w:rsid w:val="00372535"/>
    <w:rsid w:val="003737FC"/>
    <w:rsid w:val="0037555F"/>
    <w:rsid w:val="003769C8"/>
    <w:rsid w:val="0038181A"/>
    <w:rsid w:val="00382487"/>
    <w:rsid w:val="0038268B"/>
    <w:rsid w:val="00387C35"/>
    <w:rsid w:val="0039682B"/>
    <w:rsid w:val="003A048F"/>
    <w:rsid w:val="003A4291"/>
    <w:rsid w:val="003A58F3"/>
    <w:rsid w:val="003B0673"/>
    <w:rsid w:val="003B3382"/>
    <w:rsid w:val="003B4426"/>
    <w:rsid w:val="003C04EA"/>
    <w:rsid w:val="003C0F0A"/>
    <w:rsid w:val="003C2D1E"/>
    <w:rsid w:val="003C31D9"/>
    <w:rsid w:val="003C3A8F"/>
    <w:rsid w:val="003D157F"/>
    <w:rsid w:val="003D1964"/>
    <w:rsid w:val="003D3B5E"/>
    <w:rsid w:val="003D56DC"/>
    <w:rsid w:val="003D65CB"/>
    <w:rsid w:val="003E12D9"/>
    <w:rsid w:val="003E1598"/>
    <w:rsid w:val="003E1B0F"/>
    <w:rsid w:val="003E23E2"/>
    <w:rsid w:val="003E3905"/>
    <w:rsid w:val="003E4A55"/>
    <w:rsid w:val="003E5D14"/>
    <w:rsid w:val="003F5CCF"/>
    <w:rsid w:val="003F78A0"/>
    <w:rsid w:val="004002A2"/>
    <w:rsid w:val="00403472"/>
    <w:rsid w:val="00406D74"/>
    <w:rsid w:val="00411518"/>
    <w:rsid w:val="004133B3"/>
    <w:rsid w:val="00414490"/>
    <w:rsid w:val="00414703"/>
    <w:rsid w:val="00417E23"/>
    <w:rsid w:val="004215F4"/>
    <w:rsid w:val="00422065"/>
    <w:rsid w:val="004227F0"/>
    <w:rsid w:val="00423610"/>
    <w:rsid w:val="004249DE"/>
    <w:rsid w:val="00430AFF"/>
    <w:rsid w:val="00431097"/>
    <w:rsid w:val="004327EF"/>
    <w:rsid w:val="0043351E"/>
    <w:rsid w:val="00433AB4"/>
    <w:rsid w:val="0043443C"/>
    <w:rsid w:val="004371BB"/>
    <w:rsid w:val="00437865"/>
    <w:rsid w:val="00441D11"/>
    <w:rsid w:val="00445C5F"/>
    <w:rsid w:val="00446A59"/>
    <w:rsid w:val="00450449"/>
    <w:rsid w:val="0045247A"/>
    <w:rsid w:val="004545C8"/>
    <w:rsid w:val="004548AB"/>
    <w:rsid w:val="004561E9"/>
    <w:rsid w:val="0045630C"/>
    <w:rsid w:val="0045788F"/>
    <w:rsid w:val="004635A4"/>
    <w:rsid w:val="00463D15"/>
    <w:rsid w:val="00465F72"/>
    <w:rsid w:val="00466CFF"/>
    <w:rsid w:val="00471813"/>
    <w:rsid w:val="00471E85"/>
    <w:rsid w:val="00475AE8"/>
    <w:rsid w:val="0047675E"/>
    <w:rsid w:val="00480391"/>
    <w:rsid w:val="0048087C"/>
    <w:rsid w:val="00480C27"/>
    <w:rsid w:val="00480C8F"/>
    <w:rsid w:val="0048456D"/>
    <w:rsid w:val="00485DED"/>
    <w:rsid w:val="00487B78"/>
    <w:rsid w:val="0049092E"/>
    <w:rsid w:val="004927E8"/>
    <w:rsid w:val="004968A3"/>
    <w:rsid w:val="004A1579"/>
    <w:rsid w:val="004A3C14"/>
    <w:rsid w:val="004A4CD6"/>
    <w:rsid w:val="004B3860"/>
    <w:rsid w:val="004B5DE3"/>
    <w:rsid w:val="004C08B3"/>
    <w:rsid w:val="004C2327"/>
    <w:rsid w:val="004C2467"/>
    <w:rsid w:val="004C35CB"/>
    <w:rsid w:val="004C4648"/>
    <w:rsid w:val="004D425C"/>
    <w:rsid w:val="004D76F1"/>
    <w:rsid w:val="004E49AB"/>
    <w:rsid w:val="004E7DAC"/>
    <w:rsid w:val="004F14C1"/>
    <w:rsid w:val="004F350E"/>
    <w:rsid w:val="004F4F79"/>
    <w:rsid w:val="004F76A4"/>
    <w:rsid w:val="00500248"/>
    <w:rsid w:val="0050042E"/>
    <w:rsid w:val="00502BFF"/>
    <w:rsid w:val="005032D0"/>
    <w:rsid w:val="005035A5"/>
    <w:rsid w:val="00504046"/>
    <w:rsid w:val="00506F52"/>
    <w:rsid w:val="00511B3A"/>
    <w:rsid w:val="00512C70"/>
    <w:rsid w:val="00516D5A"/>
    <w:rsid w:val="005173F9"/>
    <w:rsid w:val="00517DE1"/>
    <w:rsid w:val="00523F56"/>
    <w:rsid w:val="00524C01"/>
    <w:rsid w:val="00526FE4"/>
    <w:rsid w:val="0052774B"/>
    <w:rsid w:val="0053141B"/>
    <w:rsid w:val="0053534C"/>
    <w:rsid w:val="005448A9"/>
    <w:rsid w:val="00545DC9"/>
    <w:rsid w:val="005502BA"/>
    <w:rsid w:val="0055255A"/>
    <w:rsid w:val="00553568"/>
    <w:rsid w:val="00554069"/>
    <w:rsid w:val="00554A1D"/>
    <w:rsid w:val="005555C0"/>
    <w:rsid w:val="005571FE"/>
    <w:rsid w:val="00557F89"/>
    <w:rsid w:val="00561B9A"/>
    <w:rsid w:val="00562258"/>
    <w:rsid w:val="00563C9D"/>
    <w:rsid w:val="00564293"/>
    <w:rsid w:val="0056640D"/>
    <w:rsid w:val="00566F56"/>
    <w:rsid w:val="00570589"/>
    <w:rsid w:val="00573470"/>
    <w:rsid w:val="00574A09"/>
    <w:rsid w:val="0058378C"/>
    <w:rsid w:val="00591AF1"/>
    <w:rsid w:val="00592B37"/>
    <w:rsid w:val="00595185"/>
    <w:rsid w:val="005967F6"/>
    <w:rsid w:val="005A1AF9"/>
    <w:rsid w:val="005A1DA1"/>
    <w:rsid w:val="005A4225"/>
    <w:rsid w:val="005B22FB"/>
    <w:rsid w:val="005B2426"/>
    <w:rsid w:val="005C1661"/>
    <w:rsid w:val="005C4B1C"/>
    <w:rsid w:val="005C54C3"/>
    <w:rsid w:val="005C5ED7"/>
    <w:rsid w:val="005D70E2"/>
    <w:rsid w:val="005E0663"/>
    <w:rsid w:val="005E3C4A"/>
    <w:rsid w:val="005E4C20"/>
    <w:rsid w:val="005F4E47"/>
    <w:rsid w:val="005F669E"/>
    <w:rsid w:val="006049AD"/>
    <w:rsid w:val="00604FA1"/>
    <w:rsid w:val="00606AA6"/>
    <w:rsid w:val="00607148"/>
    <w:rsid w:val="0061243D"/>
    <w:rsid w:val="00614EAE"/>
    <w:rsid w:val="00616287"/>
    <w:rsid w:val="006165B1"/>
    <w:rsid w:val="00617689"/>
    <w:rsid w:val="00617FCD"/>
    <w:rsid w:val="00623DF1"/>
    <w:rsid w:val="0062513F"/>
    <w:rsid w:val="0062644B"/>
    <w:rsid w:val="006264E5"/>
    <w:rsid w:val="00626B12"/>
    <w:rsid w:val="0062785E"/>
    <w:rsid w:val="00627A98"/>
    <w:rsid w:val="006300DA"/>
    <w:rsid w:val="006308DE"/>
    <w:rsid w:val="00631A51"/>
    <w:rsid w:val="006321F4"/>
    <w:rsid w:val="00632F0B"/>
    <w:rsid w:val="0063415E"/>
    <w:rsid w:val="006375FC"/>
    <w:rsid w:val="006405F7"/>
    <w:rsid w:val="006406D1"/>
    <w:rsid w:val="00641927"/>
    <w:rsid w:val="00641F37"/>
    <w:rsid w:val="00642361"/>
    <w:rsid w:val="006471A0"/>
    <w:rsid w:val="00652A22"/>
    <w:rsid w:val="0065423A"/>
    <w:rsid w:val="006552DD"/>
    <w:rsid w:val="00656943"/>
    <w:rsid w:val="00656FE1"/>
    <w:rsid w:val="00664310"/>
    <w:rsid w:val="006651D9"/>
    <w:rsid w:val="0066626E"/>
    <w:rsid w:val="0066719E"/>
    <w:rsid w:val="0066748F"/>
    <w:rsid w:val="00667D3F"/>
    <w:rsid w:val="00675E7A"/>
    <w:rsid w:val="00676370"/>
    <w:rsid w:val="006774B4"/>
    <w:rsid w:val="00681230"/>
    <w:rsid w:val="006840DC"/>
    <w:rsid w:val="0068746B"/>
    <w:rsid w:val="00691DF7"/>
    <w:rsid w:val="0069492A"/>
    <w:rsid w:val="00694ACB"/>
    <w:rsid w:val="006A1D3F"/>
    <w:rsid w:val="006A43B1"/>
    <w:rsid w:val="006A6A62"/>
    <w:rsid w:val="006A7571"/>
    <w:rsid w:val="006B26FB"/>
    <w:rsid w:val="006B2D68"/>
    <w:rsid w:val="006B6916"/>
    <w:rsid w:val="006B7884"/>
    <w:rsid w:val="006C0947"/>
    <w:rsid w:val="006C27C8"/>
    <w:rsid w:val="006C356A"/>
    <w:rsid w:val="006C4315"/>
    <w:rsid w:val="006C513A"/>
    <w:rsid w:val="006C6517"/>
    <w:rsid w:val="006C6732"/>
    <w:rsid w:val="006C7E19"/>
    <w:rsid w:val="006D3A42"/>
    <w:rsid w:val="006D721F"/>
    <w:rsid w:val="006D7751"/>
    <w:rsid w:val="006E357A"/>
    <w:rsid w:val="006E56B3"/>
    <w:rsid w:val="006E62FA"/>
    <w:rsid w:val="006E649E"/>
    <w:rsid w:val="006F57EE"/>
    <w:rsid w:val="006F7B98"/>
    <w:rsid w:val="00704FD5"/>
    <w:rsid w:val="007109C0"/>
    <w:rsid w:val="00711783"/>
    <w:rsid w:val="00712B77"/>
    <w:rsid w:val="00712D4E"/>
    <w:rsid w:val="00723848"/>
    <w:rsid w:val="00724150"/>
    <w:rsid w:val="00725A0C"/>
    <w:rsid w:val="00725FB8"/>
    <w:rsid w:val="00730E30"/>
    <w:rsid w:val="007343B9"/>
    <w:rsid w:val="007354EE"/>
    <w:rsid w:val="007365BA"/>
    <w:rsid w:val="007371BB"/>
    <w:rsid w:val="007403D0"/>
    <w:rsid w:val="00741136"/>
    <w:rsid w:val="00743B38"/>
    <w:rsid w:val="00747065"/>
    <w:rsid w:val="00753B59"/>
    <w:rsid w:val="00754F83"/>
    <w:rsid w:val="007550EE"/>
    <w:rsid w:val="007572F3"/>
    <w:rsid w:val="007578DD"/>
    <w:rsid w:val="00761728"/>
    <w:rsid w:val="00765A73"/>
    <w:rsid w:val="00765D32"/>
    <w:rsid w:val="00766F71"/>
    <w:rsid w:val="00772576"/>
    <w:rsid w:val="0077422C"/>
    <w:rsid w:val="00777D30"/>
    <w:rsid w:val="0078180E"/>
    <w:rsid w:val="00782FCE"/>
    <w:rsid w:val="00783EF4"/>
    <w:rsid w:val="00784100"/>
    <w:rsid w:val="00784A85"/>
    <w:rsid w:val="007857BB"/>
    <w:rsid w:val="00790E14"/>
    <w:rsid w:val="00792686"/>
    <w:rsid w:val="0079280C"/>
    <w:rsid w:val="007935EE"/>
    <w:rsid w:val="00796100"/>
    <w:rsid w:val="007A0584"/>
    <w:rsid w:val="007A1FC9"/>
    <w:rsid w:val="007A1FE4"/>
    <w:rsid w:val="007A2F5B"/>
    <w:rsid w:val="007A6ADB"/>
    <w:rsid w:val="007B14AA"/>
    <w:rsid w:val="007B1F99"/>
    <w:rsid w:val="007B4B81"/>
    <w:rsid w:val="007B5C49"/>
    <w:rsid w:val="007B7F74"/>
    <w:rsid w:val="007C0187"/>
    <w:rsid w:val="007C194B"/>
    <w:rsid w:val="007C4443"/>
    <w:rsid w:val="007D00F9"/>
    <w:rsid w:val="007D0343"/>
    <w:rsid w:val="007D1B88"/>
    <w:rsid w:val="007D5305"/>
    <w:rsid w:val="007E2EB9"/>
    <w:rsid w:val="007E461A"/>
    <w:rsid w:val="007E639C"/>
    <w:rsid w:val="007F2A81"/>
    <w:rsid w:val="007F2D2C"/>
    <w:rsid w:val="007F3AE2"/>
    <w:rsid w:val="007F6A91"/>
    <w:rsid w:val="00804176"/>
    <w:rsid w:val="00804A6B"/>
    <w:rsid w:val="008070F7"/>
    <w:rsid w:val="00807E7A"/>
    <w:rsid w:val="00816EF4"/>
    <w:rsid w:val="00820917"/>
    <w:rsid w:val="00823C70"/>
    <w:rsid w:val="0083091B"/>
    <w:rsid w:val="00830D33"/>
    <w:rsid w:val="00832C96"/>
    <w:rsid w:val="0084186F"/>
    <w:rsid w:val="00842D38"/>
    <w:rsid w:val="00845664"/>
    <w:rsid w:val="00847AA0"/>
    <w:rsid w:val="0085061D"/>
    <w:rsid w:val="00850A45"/>
    <w:rsid w:val="00856107"/>
    <w:rsid w:val="008565A8"/>
    <w:rsid w:val="00860853"/>
    <w:rsid w:val="00864E11"/>
    <w:rsid w:val="008700D8"/>
    <w:rsid w:val="00870F06"/>
    <w:rsid w:val="0087343F"/>
    <w:rsid w:val="00876EFF"/>
    <w:rsid w:val="00884623"/>
    <w:rsid w:val="0088532A"/>
    <w:rsid w:val="00886B11"/>
    <w:rsid w:val="00891753"/>
    <w:rsid w:val="00891A75"/>
    <w:rsid w:val="008952E0"/>
    <w:rsid w:val="00896562"/>
    <w:rsid w:val="0089674C"/>
    <w:rsid w:val="008973B5"/>
    <w:rsid w:val="008A04CE"/>
    <w:rsid w:val="008A3A93"/>
    <w:rsid w:val="008B46EA"/>
    <w:rsid w:val="008B7017"/>
    <w:rsid w:val="008C08F2"/>
    <w:rsid w:val="008C0FA3"/>
    <w:rsid w:val="008C24D6"/>
    <w:rsid w:val="008D0E50"/>
    <w:rsid w:val="008D25EA"/>
    <w:rsid w:val="008D6E96"/>
    <w:rsid w:val="008D772A"/>
    <w:rsid w:val="008E1646"/>
    <w:rsid w:val="008E3BD2"/>
    <w:rsid w:val="008E67CB"/>
    <w:rsid w:val="00903D6A"/>
    <w:rsid w:val="0090458D"/>
    <w:rsid w:val="00912942"/>
    <w:rsid w:val="00912B34"/>
    <w:rsid w:val="00913C53"/>
    <w:rsid w:val="00917940"/>
    <w:rsid w:val="0092307A"/>
    <w:rsid w:val="009235FC"/>
    <w:rsid w:val="00924FD0"/>
    <w:rsid w:val="0092522F"/>
    <w:rsid w:val="00926DF6"/>
    <w:rsid w:val="00926ED1"/>
    <w:rsid w:val="0093161D"/>
    <w:rsid w:val="00933639"/>
    <w:rsid w:val="00933AF7"/>
    <w:rsid w:val="00934255"/>
    <w:rsid w:val="00934401"/>
    <w:rsid w:val="00935E43"/>
    <w:rsid w:val="00942A2D"/>
    <w:rsid w:val="00942C26"/>
    <w:rsid w:val="00943405"/>
    <w:rsid w:val="00944057"/>
    <w:rsid w:val="009459A6"/>
    <w:rsid w:val="0094605D"/>
    <w:rsid w:val="00946576"/>
    <w:rsid w:val="0094665A"/>
    <w:rsid w:val="009469DB"/>
    <w:rsid w:val="00951AB1"/>
    <w:rsid w:val="00953C99"/>
    <w:rsid w:val="00954F0C"/>
    <w:rsid w:val="00956A16"/>
    <w:rsid w:val="00956D45"/>
    <w:rsid w:val="009570FD"/>
    <w:rsid w:val="009578B0"/>
    <w:rsid w:val="00963B1F"/>
    <w:rsid w:val="00964332"/>
    <w:rsid w:val="00966109"/>
    <w:rsid w:val="00972A5A"/>
    <w:rsid w:val="00972D75"/>
    <w:rsid w:val="009739E9"/>
    <w:rsid w:val="00977F16"/>
    <w:rsid w:val="00977F7C"/>
    <w:rsid w:val="00980B6E"/>
    <w:rsid w:val="00982534"/>
    <w:rsid w:val="00983FBB"/>
    <w:rsid w:val="00986BC4"/>
    <w:rsid w:val="00986DE1"/>
    <w:rsid w:val="00987177"/>
    <w:rsid w:val="00997E81"/>
    <w:rsid w:val="009A753F"/>
    <w:rsid w:val="009A7A0D"/>
    <w:rsid w:val="009B3CEF"/>
    <w:rsid w:val="009B40EB"/>
    <w:rsid w:val="009B5809"/>
    <w:rsid w:val="009C0B47"/>
    <w:rsid w:val="009C0B73"/>
    <w:rsid w:val="009C3A6A"/>
    <w:rsid w:val="009C4F72"/>
    <w:rsid w:val="009C6170"/>
    <w:rsid w:val="009D4413"/>
    <w:rsid w:val="009D6BFD"/>
    <w:rsid w:val="009E5B4B"/>
    <w:rsid w:val="009F0B16"/>
    <w:rsid w:val="009F15F7"/>
    <w:rsid w:val="009F205E"/>
    <w:rsid w:val="009F4D25"/>
    <w:rsid w:val="009F50BB"/>
    <w:rsid w:val="009F5E26"/>
    <w:rsid w:val="00A013CC"/>
    <w:rsid w:val="00A046F3"/>
    <w:rsid w:val="00A04F18"/>
    <w:rsid w:val="00A05308"/>
    <w:rsid w:val="00A05B4D"/>
    <w:rsid w:val="00A11DDC"/>
    <w:rsid w:val="00A20801"/>
    <w:rsid w:val="00A24186"/>
    <w:rsid w:val="00A24EE5"/>
    <w:rsid w:val="00A263B5"/>
    <w:rsid w:val="00A264B2"/>
    <w:rsid w:val="00A26689"/>
    <w:rsid w:val="00A26B84"/>
    <w:rsid w:val="00A27F76"/>
    <w:rsid w:val="00A31139"/>
    <w:rsid w:val="00A3188D"/>
    <w:rsid w:val="00A31CF2"/>
    <w:rsid w:val="00A32E7C"/>
    <w:rsid w:val="00A369D3"/>
    <w:rsid w:val="00A36E88"/>
    <w:rsid w:val="00A40675"/>
    <w:rsid w:val="00A42EAC"/>
    <w:rsid w:val="00A44C04"/>
    <w:rsid w:val="00A524FB"/>
    <w:rsid w:val="00A543C7"/>
    <w:rsid w:val="00A567B4"/>
    <w:rsid w:val="00A629DB"/>
    <w:rsid w:val="00A65AAD"/>
    <w:rsid w:val="00A66ED7"/>
    <w:rsid w:val="00A74A0A"/>
    <w:rsid w:val="00A74E29"/>
    <w:rsid w:val="00A7600E"/>
    <w:rsid w:val="00A7713C"/>
    <w:rsid w:val="00A77711"/>
    <w:rsid w:val="00A83CC8"/>
    <w:rsid w:val="00A847A9"/>
    <w:rsid w:val="00A84BD3"/>
    <w:rsid w:val="00A84F03"/>
    <w:rsid w:val="00A91540"/>
    <w:rsid w:val="00A93862"/>
    <w:rsid w:val="00A965D5"/>
    <w:rsid w:val="00A971DC"/>
    <w:rsid w:val="00A9774B"/>
    <w:rsid w:val="00A97BDA"/>
    <w:rsid w:val="00A97F1C"/>
    <w:rsid w:val="00AA1454"/>
    <w:rsid w:val="00AA3536"/>
    <w:rsid w:val="00AA3FEC"/>
    <w:rsid w:val="00AA5CA9"/>
    <w:rsid w:val="00AA7546"/>
    <w:rsid w:val="00AB0521"/>
    <w:rsid w:val="00AB27DF"/>
    <w:rsid w:val="00AB3211"/>
    <w:rsid w:val="00AB3715"/>
    <w:rsid w:val="00AB4020"/>
    <w:rsid w:val="00AB4030"/>
    <w:rsid w:val="00AB6239"/>
    <w:rsid w:val="00AC21AF"/>
    <w:rsid w:val="00AC232E"/>
    <w:rsid w:val="00AC4272"/>
    <w:rsid w:val="00AC6596"/>
    <w:rsid w:val="00AC7446"/>
    <w:rsid w:val="00AD1A51"/>
    <w:rsid w:val="00AD296F"/>
    <w:rsid w:val="00AD4004"/>
    <w:rsid w:val="00AD40B9"/>
    <w:rsid w:val="00AD5047"/>
    <w:rsid w:val="00AD604E"/>
    <w:rsid w:val="00AE4876"/>
    <w:rsid w:val="00AE50F4"/>
    <w:rsid w:val="00AF055B"/>
    <w:rsid w:val="00AF30FC"/>
    <w:rsid w:val="00AF3BDC"/>
    <w:rsid w:val="00AF3FE1"/>
    <w:rsid w:val="00AF746E"/>
    <w:rsid w:val="00AF797A"/>
    <w:rsid w:val="00B021D5"/>
    <w:rsid w:val="00B10433"/>
    <w:rsid w:val="00B118DB"/>
    <w:rsid w:val="00B13697"/>
    <w:rsid w:val="00B146C6"/>
    <w:rsid w:val="00B20269"/>
    <w:rsid w:val="00B21410"/>
    <w:rsid w:val="00B27886"/>
    <w:rsid w:val="00B30DEA"/>
    <w:rsid w:val="00B31D52"/>
    <w:rsid w:val="00B34693"/>
    <w:rsid w:val="00B354B8"/>
    <w:rsid w:val="00B43EE9"/>
    <w:rsid w:val="00B45903"/>
    <w:rsid w:val="00B50522"/>
    <w:rsid w:val="00B543C5"/>
    <w:rsid w:val="00B645E4"/>
    <w:rsid w:val="00B650F8"/>
    <w:rsid w:val="00B66C27"/>
    <w:rsid w:val="00B6721C"/>
    <w:rsid w:val="00B67DF7"/>
    <w:rsid w:val="00B722A7"/>
    <w:rsid w:val="00B73780"/>
    <w:rsid w:val="00B74A8E"/>
    <w:rsid w:val="00B75E1C"/>
    <w:rsid w:val="00B778EB"/>
    <w:rsid w:val="00B848D8"/>
    <w:rsid w:val="00B85867"/>
    <w:rsid w:val="00B86208"/>
    <w:rsid w:val="00B91B29"/>
    <w:rsid w:val="00B91FB7"/>
    <w:rsid w:val="00B920AD"/>
    <w:rsid w:val="00B950D8"/>
    <w:rsid w:val="00B97AAF"/>
    <w:rsid w:val="00BA027D"/>
    <w:rsid w:val="00BA1A8E"/>
    <w:rsid w:val="00BA1E36"/>
    <w:rsid w:val="00BA381F"/>
    <w:rsid w:val="00BA6846"/>
    <w:rsid w:val="00BB344D"/>
    <w:rsid w:val="00BB3E39"/>
    <w:rsid w:val="00BB756B"/>
    <w:rsid w:val="00BC039D"/>
    <w:rsid w:val="00BC1322"/>
    <w:rsid w:val="00BC5C50"/>
    <w:rsid w:val="00BD0FA1"/>
    <w:rsid w:val="00BD1887"/>
    <w:rsid w:val="00BD1CBA"/>
    <w:rsid w:val="00BD3C4C"/>
    <w:rsid w:val="00BD4569"/>
    <w:rsid w:val="00BD4F34"/>
    <w:rsid w:val="00BD53DF"/>
    <w:rsid w:val="00BD7EED"/>
    <w:rsid w:val="00BE00D9"/>
    <w:rsid w:val="00BE1BEE"/>
    <w:rsid w:val="00BE3345"/>
    <w:rsid w:val="00BF3196"/>
    <w:rsid w:val="00BF46FF"/>
    <w:rsid w:val="00BF59C4"/>
    <w:rsid w:val="00BF5D7A"/>
    <w:rsid w:val="00C07110"/>
    <w:rsid w:val="00C1366F"/>
    <w:rsid w:val="00C16751"/>
    <w:rsid w:val="00C169EB"/>
    <w:rsid w:val="00C2099A"/>
    <w:rsid w:val="00C23AE5"/>
    <w:rsid w:val="00C26CCA"/>
    <w:rsid w:val="00C274F2"/>
    <w:rsid w:val="00C3028A"/>
    <w:rsid w:val="00C32CA7"/>
    <w:rsid w:val="00C40247"/>
    <w:rsid w:val="00C422EC"/>
    <w:rsid w:val="00C436C3"/>
    <w:rsid w:val="00C468E6"/>
    <w:rsid w:val="00C575A5"/>
    <w:rsid w:val="00C57E00"/>
    <w:rsid w:val="00C62FCB"/>
    <w:rsid w:val="00C701EA"/>
    <w:rsid w:val="00C70D82"/>
    <w:rsid w:val="00C7361B"/>
    <w:rsid w:val="00C757FC"/>
    <w:rsid w:val="00C7659F"/>
    <w:rsid w:val="00C77801"/>
    <w:rsid w:val="00C80E06"/>
    <w:rsid w:val="00C81A15"/>
    <w:rsid w:val="00C8230C"/>
    <w:rsid w:val="00C8288E"/>
    <w:rsid w:val="00C85834"/>
    <w:rsid w:val="00C87C49"/>
    <w:rsid w:val="00C90271"/>
    <w:rsid w:val="00C91B4E"/>
    <w:rsid w:val="00C94C61"/>
    <w:rsid w:val="00C94C9C"/>
    <w:rsid w:val="00C9589C"/>
    <w:rsid w:val="00CA1EEB"/>
    <w:rsid w:val="00CA23F3"/>
    <w:rsid w:val="00CA3D53"/>
    <w:rsid w:val="00CA7EC5"/>
    <w:rsid w:val="00CB0368"/>
    <w:rsid w:val="00CB2F8A"/>
    <w:rsid w:val="00CB3139"/>
    <w:rsid w:val="00CB6772"/>
    <w:rsid w:val="00CB7590"/>
    <w:rsid w:val="00CB7D5F"/>
    <w:rsid w:val="00CC0E38"/>
    <w:rsid w:val="00CC28A7"/>
    <w:rsid w:val="00CC2C58"/>
    <w:rsid w:val="00CC332B"/>
    <w:rsid w:val="00CC58F8"/>
    <w:rsid w:val="00CD1A64"/>
    <w:rsid w:val="00CD3FE4"/>
    <w:rsid w:val="00CD5090"/>
    <w:rsid w:val="00CE04CA"/>
    <w:rsid w:val="00CE5AEE"/>
    <w:rsid w:val="00CE5F5F"/>
    <w:rsid w:val="00CE7A7E"/>
    <w:rsid w:val="00CF0FF3"/>
    <w:rsid w:val="00CF34EC"/>
    <w:rsid w:val="00CF432E"/>
    <w:rsid w:val="00D06A94"/>
    <w:rsid w:val="00D07976"/>
    <w:rsid w:val="00D1568A"/>
    <w:rsid w:val="00D17039"/>
    <w:rsid w:val="00D1726D"/>
    <w:rsid w:val="00D22029"/>
    <w:rsid w:val="00D251E2"/>
    <w:rsid w:val="00D2596E"/>
    <w:rsid w:val="00D26D3F"/>
    <w:rsid w:val="00D313AA"/>
    <w:rsid w:val="00D340E9"/>
    <w:rsid w:val="00D36642"/>
    <w:rsid w:val="00D36E06"/>
    <w:rsid w:val="00D37E42"/>
    <w:rsid w:val="00D41707"/>
    <w:rsid w:val="00D4410D"/>
    <w:rsid w:val="00D47AAB"/>
    <w:rsid w:val="00D47EE0"/>
    <w:rsid w:val="00D51610"/>
    <w:rsid w:val="00D602F9"/>
    <w:rsid w:val="00D629C2"/>
    <w:rsid w:val="00D67347"/>
    <w:rsid w:val="00D71B18"/>
    <w:rsid w:val="00D71DFB"/>
    <w:rsid w:val="00D74D38"/>
    <w:rsid w:val="00D767D2"/>
    <w:rsid w:val="00D80A3A"/>
    <w:rsid w:val="00D85B7A"/>
    <w:rsid w:val="00D85BBB"/>
    <w:rsid w:val="00D866C1"/>
    <w:rsid w:val="00D92E88"/>
    <w:rsid w:val="00D938BE"/>
    <w:rsid w:val="00D96488"/>
    <w:rsid w:val="00D96BCC"/>
    <w:rsid w:val="00D97B5E"/>
    <w:rsid w:val="00DA0F40"/>
    <w:rsid w:val="00DA24B0"/>
    <w:rsid w:val="00DA44C5"/>
    <w:rsid w:val="00DA4F17"/>
    <w:rsid w:val="00DB0264"/>
    <w:rsid w:val="00DB0709"/>
    <w:rsid w:val="00DB0859"/>
    <w:rsid w:val="00DB1061"/>
    <w:rsid w:val="00DB36D6"/>
    <w:rsid w:val="00DB3E16"/>
    <w:rsid w:val="00DB562D"/>
    <w:rsid w:val="00DB6573"/>
    <w:rsid w:val="00DC4DDD"/>
    <w:rsid w:val="00DD06ED"/>
    <w:rsid w:val="00DD1706"/>
    <w:rsid w:val="00DD44DB"/>
    <w:rsid w:val="00DD4D41"/>
    <w:rsid w:val="00DD7B83"/>
    <w:rsid w:val="00DE3E17"/>
    <w:rsid w:val="00DE56B7"/>
    <w:rsid w:val="00DF03CB"/>
    <w:rsid w:val="00E002B2"/>
    <w:rsid w:val="00E015B5"/>
    <w:rsid w:val="00E02423"/>
    <w:rsid w:val="00E02592"/>
    <w:rsid w:val="00E04ECF"/>
    <w:rsid w:val="00E062CE"/>
    <w:rsid w:val="00E069EA"/>
    <w:rsid w:val="00E125CC"/>
    <w:rsid w:val="00E12C10"/>
    <w:rsid w:val="00E1493F"/>
    <w:rsid w:val="00E171B1"/>
    <w:rsid w:val="00E201D4"/>
    <w:rsid w:val="00E2197C"/>
    <w:rsid w:val="00E22DF3"/>
    <w:rsid w:val="00E234FB"/>
    <w:rsid w:val="00E24A18"/>
    <w:rsid w:val="00E26946"/>
    <w:rsid w:val="00E26F73"/>
    <w:rsid w:val="00E275D0"/>
    <w:rsid w:val="00E31B16"/>
    <w:rsid w:val="00E36C75"/>
    <w:rsid w:val="00E376B1"/>
    <w:rsid w:val="00E37760"/>
    <w:rsid w:val="00E4067B"/>
    <w:rsid w:val="00E422E0"/>
    <w:rsid w:val="00E476DF"/>
    <w:rsid w:val="00E5083A"/>
    <w:rsid w:val="00E577F9"/>
    <w:rsid w:val="00E60483"/>
    <w:rsid w:val="00E60D2A"/>
    <w:rsid w:val="00E60F16"/>
    <w:rsid w:val="00E61A3E"/>
    <w:rsid w:val="00E64557"/>
    <w:rsid w:val="00E652E6"/>
    <w:rsid w:val="00E65E19"/>
    <w:rsid w:val="00E74878"/>
    <w:rsid w:val="00E74B35"/>
    <w:rsid w:val="00E7768A"/>
    <w:rsid w:val="00E8145B"/>
    <w:rsid w:val="00E84E01"/>
    <w:rsid w:val="00E946E4"/>
    <w:rsid w:val="00E966DF"/>
    <w:rsid w:val="00E969BB"/>
    <w:rsid w:val="00E97C42"/>
    <w:rsid w:val="00EA2427"/>
    <w:rsid w:val="00EA478A"/>
    <w:rsid w:val="00EA687B"/>
    <w:rsid w:val="00EB2E9B"/>
    <w:rsid w:val="00EB305C"/>
    <w:rsid w:val="00EB75EA"/>
    <w:rsid w:val="00EC0E91"/>
    <w:rsid w:val="00EC18CA"/>
    <w:rsid w:val="00EC2210"/>
    <w:rsid w:val="00EC5329"/>
    <w:rsid w:val="00EC578E"/>
    <w:rsid w:val="00ED0A51"/>
    <w:rsid w:val="00ED3C90"/>
    <w:rsid w:val="00ED6BF9"/>
    <w:rsid w:val="00ED72F3"/>
    <w:rsid w:val="00EE026D"/>
    <w:rsid w:val="00EE25E0"/>
    <w:rsid w:val="00EE47B2"/>
    <w:rsid w:val="00EE4CDA"/>
    <w:rsid w:val="00EE4F51"/>
    <w:rsid w:val="00EE4FA6"/>
    <w:rsid w:val="00EE63E2"/>
    <w:rsid w:val="00EE6C61"/>
    <w:rsid w:val="00EF2899"/>
    <w:rsid w:val="00EF2E5F"/>
    <w:rsid w:val="00EF3C4F"/>
    <w:rsid w:val="00EF5A28"/>
    <w:rsid w:val="00F035E0"/>
    <w:rsid w:val="00F03A9D"/>
    <w:rsid w:val="00F052B2"/>
    <w:rsid w:val="00F069AD"/>
    <w:rsid w:val="00F071AB"/>
    <w:rsid w:val="00F108E4"/>
    <w:rsid w:val="00F1188F"/>
    <w:rsid w:val="00F16123"/>
    <w:rsid w:val="00F22581"/>
    <w:rsid w:val="00F23E32"/>
    <w:rsid w:val="00F23F7B"/>
    <w:rsid w:val="00F265B7"/>
    <w:rsid w:val="00F3433A"/>
    <w:rsid w:val="00F35EE7"/>
    <w:rsid w:val="00F36BBC"/>
    <w:rsid w:val="00F3776F"/>
    <w:rsid w:val="00F40B0D"/>
    <w:rsid w:val="00F421A9"/>
    <w:rsid w:val="00F43759"/>
    <w:rsid w:val="00F445F7"/>
    <w:rsid w:val="00F44739"/>
    <w:rsid w:val="00F44D18"/>
    <w:rsid w:val="00F45617"/>
    <w:rsid w:val="00F533B1"/>
    <w:rsid w:val="00F53AD6"/>
    <w:rsid w:val="00F559AF"/>
    <w:rsid w:val="00F601B8"/>
    <w:rsid w:val="00F6248E"/>
    <w:rsid w:val="00F63B17"/>
    <w:rsid w:val="00F64CE5"/>
    <w:rsid w:val="00F7056A"/>
    <w:rsid w:val="00F76C04"/>
    <w:rsid w:val="00F831FB"/>
    <w:rsid w:val="00F83401"/>
    <w:rsid w:val="00F83B49"/>
    <w:rsid w:val="00F91004"/>
    <w:rsid w:val="00F9291C"/>
    <w:rsid w:val="00F9373B"/>
    <w:rsid w:val="00F939C7"/>
    <w:rsid w:val="00F95F3B"/>
    <w:rsid w:val="00F965D3"/>
    <w:rsid w:val="00F976E7"/>
    <w:rsid w:val="00FA0B90"/>
    <w:rsid w:val="00FA0C19"/>
    <w:rsid w:val="00FA13E7"/>
    <w:rsid w:val="00FA1BEE"/>
    <w:rsid w:val="00FA2241"/>
    <w:rsid w:val="00FA4EC8"/>
    <w:rsid w:val="00FA5B94"/>
    <w:rsid w:val="00FB0CAA"/>
    <w:rsid w:val="00FB1718"/>
    <w:rsid w:val="00FB49D4"/>
    <w:rsid w:val="00FB62CF"/>
    <w:rsid w:val="00FC395B"/>
    <w:rsid w:val="00FC5CEE"/>
    <w:rsid w:val="00FD165C"/>
    <w:rsid w:val="00FD5AC7"/>
    <w:rsid w:val="00FD6F8B"/>
    <w:rsid w:val="00FE2EB2"/>
    <w:rsid w:val="00FE5BE3"/>
    <w:rsid w:val="00FE622D"/>
    <w:rsid w:val="00FE6F87"/>
    <w:rsid w:val="00FE76D5"/>
    <w:rsid w:val="00FF07C2"/>
    <w:rsid w:val="00FF267F"/>
    <w:rsid w:val="00FF4F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1313">
      <v:textbox inset="5.85pt,.7pt,5.85pt,.7pt"/>
      <o:colormru v:ext="edit" colors="#ffd9d9,#002776,#ffffb9,#009242,#cf9"/>
      <o:colormenu v:ext="edit" fillcolor="#cf9" strokecolor="none [2429]"/>
    </o:shapedefaults>
    <o:shapelayout v:ext="edit">
      <o:idmap v:ext="edit" data="1"/>
    </o:shapelayout>
  </w:shapeDefaults>
  <w:decimalSymbol w:val="."/>
  <w:listSeparator w:val=","/>
  <w14:docId w14:val="14894692"/>
  <w14:defaultImageDpi w14:val="0"/>
  <w15:docId w15:val="{9C523CDE-761D-4A60-B04E-A56597634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7F76"/>
    <w:rPr>
      <w:rFonts w:cs="ＭＳ 明朝"/>
      <w:color w:val="000000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2F41EA"/>
    <w:rPr>
      <w:rFonts w:ascii="Arial" w:eastAsia="ＭＳ ゴシック" w:hAnsi="Arial" w:cs="Times New Roman"/>
      <w:sz w:val="18"/>
      <w:szCs w:val="18"/>
    </w:rPr>
  </w:style>
  <w:style w:type="character" w:customStyle="1" w:styleId="a4">
    <w:name w:val="吹き出し (文字)"/>
    <w:link w:val="a3"/>
    <w:uiPriority w:val="99"/>
    <w:locked/>
    <w:rsid w:val="002F41EA"/>
    <w:rPr>
      <w:rFonts w:ascii="Arial" w:eastAsia="ＭＳ ゴシック" w:hAnsi="Arial" w:cs="Times New Roman"/>
      <w:color w:val="000000"/>
      <w:kern w:val="0"/>
      <w:sz w:val="18"/>
      <w:szCs w:val="18"/>
    </w:rPr>
  </w:style>
  <w:style w:type="paragraph" w:styleId="a5">
    <w:name w:val="header"/>
    <w:basedOn w:val="a"/>
    <w:link w:val="a6"/>
    <w:uiPriority w:val="99"/>
    <w:rsid w:val="0003600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locked/>
    <w:rsid w:val="00036007"/>
    <w:rPr>
      <w:rFonts w:cs="ＭＳ 明朝"/>
      <w:color w:val="000000"/>
      <w:kern w:val="0"/>
    </w:rPr>
  </w:style>
  <w:style w:type="paragraph" w:styleId="a7">
    <w:name w:val="footer"/>
    <w:basedOn w:val="a"/>
    <w:link w:val="a8"/>
    <w:uiPriority w:val="99"/>
    <w:rsid w:val="0003600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locked/>
    <w:rsid w:val="00036007"/>
    <w:rPr>
      <w:rFonts w:cs="ＭＳ 明朝"/>
      <w:color w:val="000000"/>
      <w:kern w:val="0"/>
    </w:rPr>
  </w:style>
  <w:style w:type="table" w:styleId="a9">
    <w:name w:val="Table Grid"/>
    <w:basedOn w:val="a1"/>
    <w:uiPriority w:val="59"/>
    <w:rsid w:val="007D03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uiPriority w:val="22"/>
    <w:qFormat/>
    <w:rsid w:val="00FF4FE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4843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AC431-2909-477A-A261-7462F2837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小玉</dc:creator>
  <cp:keywords/>
  <dc:description/>
  <cp:lastModifiedBy>JT-3</cp:lastModifiedBy>
  <cp:revision>2</cp:revision>
  <cp:lastPrinted>2025-01-09T05:00:00Z</cp:lastPrinted>
  <dcterms:created xsi:type="dcterms:W3CDTF">2025-01-10T01:45:00Z</dcterms:created>
  <dcterms:modified xsi:type="dcterms:W3CDTF">2025-01-10T01:45:00Z</dcterms:modified>
</cp:coreProperties>
</file>